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D0ABA" w14:textId="77777777" w:rsidR="006451EF" w:rsidRPr="006451EF" w:rsidRDefault="006451EF" w:rsidP="006451EF">
      <w:pPr>
        <w:pStyle w:val="Corpotesto"/>
        <w:jc w:val="center"/>
        <w:rPr>
          <w:rFonts w:ascii="Arial" w:hAnsi="Arial" w:cs="Arial"/>
          <w:caps/>
          <w:sz w:val="22"/>
          <w:szCs w:val="22"/>
        </w:rPr>
      </w:pPr>
      <w:r w:rsidRPr="006451EF">
        <w:rPr>
          <w:rFonts w:ascii="Arial" w:hAnsi="Arial" w:cs="Arial"/>
          <w:caps/>
          <w:sz w:val="22"/>
          <w:szCs w:val="22"/>
        </w:rPr>
        <w:t xml:space="preserve">DICHIARAZIONE SOSTITUTIVA DI ATTO DI NOTORIETA’ </w:t>
      </w:r>
    </w:p>
    <w:p w14:paraId="30016D9E" w14:textId="77777777" w:rsidR="006451EF" w:rsidRPr="006451EF" w:rsidRDefault="006451EF" w:rsidP="006451EF">
      <w:pPr>
        <w:pStyle w:val="Corpotesto"/>
        <w:jc w:val="center"/>
        <w:rPr>
          <w:rFonts w:ascii="Arial" w:hAnsi="Arial" w:cs="Arial"/>
          <w:sz w:val="22"/>
          <w:szCs w:val="22"/>
          <w:lang w:val="de-DE"/>
        </w:rPr>
      </w:pPr>
      <w:r w:rsidRPr="006451EF">
        <w:rPr>
          <w:rFonts w:ascii="Arial" w:hAnsi="Arial" w:cs="Arial"/>
          <w:caps/>
          <w:sz w:val="22"/>
          <w:szCs w:val="22"/>
          <w:lang w:val="de-DE"/>
        </w:rPr>
        <w:t>(</w:t>
      </w:r>
      <w:r w:rsidRPr="006451EF">
        <w:rPr>
          <w:rFonts w:ascii="Arial" w:hAnsi="Arial" w:cs="Arial"/>
          <w:sz w:val="22"/>
          <w:szCs w:val="22"/>
          <w:lang w:val="de-DE"/>
        </w:rPr>
        <w:t>art. 47 D.P.R. 28.12.2000, n. 445)</w:t>
      </w:r>
    </w:p>
    <w:p w14:paraId="41D71D64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  <w:lang w:val="de-DE"/>
        </w:rPr>
      </w:pPr>
    </w:p>
    <w:p w14:paraId="748F5ABE" w14:textId="77777777" w:rsidR="006451EF" w:rsidRPr="006451EF" w:rsidRDefault="006451EF" w:rsidP="006451EF">
      <w:pPr>
        <w:pStyle w:val="Corpotesto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6451EF">
        <w:rPr>
          <w:rFonts w:ascii="Arial" w:hAnsi="Arial" w:cs="Arial"/>
          <w:b/>
          <w:sz w:val="22"/>
          <w:szCs w:val="22"/>
          <w:lang w:val="de-DE"/>
        </w:rPr>
        <w:t>Modello</w:t>
      </w:r>
      <w:proofErr w:type="spellEnd"/>
      <w:r w:rsidRPr="006451EF">
        <w:rPr>
          <w:rFonts w:ascii="Arial" w:hAnsi="Arial" w:cs="Arial"/>
          <w:b/>
          <w:sz w:val="22"/>
          <w:szCs w:val="22"/>
          <w:lang w:val="de-DE"/>
        </w:rPr>
        <w:t xml:space="preserve"> IRES</w:t>
      </w:r>
    </w:p>
    <w:p w14:paraId="3A992DEC" w14:textId="77777777" w:rsidR="006451EF" w:rsidRPr="006451EF" w:rsidRDefault="006451EF" w:rsidP="006451EF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  <w:lang w:val="de-DE"/>
        </w:rPr>
        <w:tab/>
      </w:r>
      <w:r w:rsidRPr="006451EF">
        <w:rPr>
          <w:rFonts w:ascii="Arial" w:hAnsi="Arial" w:cs="Arial"/>
          <w:sz w:val="22"/>
          <w:szCs w:val="22"/>
        </w:rPr>
        <w:t>Spett.le Comune di Genova</w:t>
      </w:r>
    </w:p>
    <w:p w14:paraId="21839D2A" w14:textId="77777777" w:rsidR="006451EF" w:rsidRPr="006451EF" w:rsidRDefault="006451EF" w:rsidP="006451EF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  <w:t>Via Garibaldi, 9</w:t>
      </w:r>
    </w:p>
    <w:p w14:paraId="51311359" w14:textId="77777777" w:rsidR="006451EF" w:rsidRPr="006451EF" w:rsidRDefault="006451EF" w:rsidP="006451EF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  <w:t>16124 Genova</w:t>
      </w:r>
    </w:p>
    <w:p w14:paraId="62C014EC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7DEF8888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Il sottoscritto (*) ________________________________________________________________________________ in qualità di Legale Rappresentante della (*) _____________________________________________________________________________________________</w:t>
      </w:r>
    </w:p>
    <w:p w14:paraId="6955D1B3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1C5AA974" w14:textId="77777777" w:rsidR="006451EF" w:rsidRPr="006451EF" w:rsidRDefault="006451EF" w:rsidP="006451EF">
      <w:pPr>
        <w:pStyle w:val="Corpotesto"/>
        <w:ind w:left="525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87737" wp14:editId="35B2378C">
                <wp:simplePos x="0" y="0"/>
                <wp:positionH relativeFrom="column">
                  <wp:posOffset>5518785</wp:posOffset>
                </wp:positionH>
                <wp:positionV relativeFrom="paragraph">
                  <wp:posOffset>16510</wp:posOffset>
                </wp:positionV>
                <wp:extent cx="114300" cy="104775"/>
                <wp:effectExtent l="9525" t="10795" r="9525" b="8255"/>
                <wp:wrapNone/>
                <wp:docPr id="6684" name="Rettangolo 6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EEC7CA" id="Rettangolo 6684" o:spid="_x0000_s1026" style="position:absolute;margin-left:434.55pt;margin-top:1.3pt;width:9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kTJAIAAEIEAAAOAAAAZHJzL2Uyb0RvYy54bWysU1Fv0zAQfkfiP1h+p0lK2nVR02nqKEIa&#10;MDH4Aa7jJBaOz5zdpuXX7+J0pQOeEH6wfL7z57vvu1veHDrD9gq9BlvybJJypqyEStum5N++bt4s&#10;OPNB2EoYsKrkR+X5zer1q2XvCjWFFkylkBGI9UXvSt6G4Iok8bJVnfATcMqSswbsRCATm6RC0RN6&#10;Z5Jpms6THrByCFJ5T7d3o5OvIn5dKxk+17VXgZmSU24h7hj37bAnq6UoGhSu1fKUhviHLDqhLX16&#10;hroTQbAd6j+gOi0RPNRhIqFLoK61VLEGqiZLf6vmsRVOxVqIHO/ONPn/Bys/7R+Q6ark8/ki58yK&#10;jlT6ogJp1oABFq+Jpd75goIf3QMOdXp3D/K7ZxbWLUWqW0ToWyUqyi0bWE1ePBgMT0/Ztv8IFf0g&#10;dgEiYYcauwGQqGCHqMvxrIs6BCbpMsvytympJ8mVpfnV1Sz+IIrnxw59eK+gY8Oh5EiyR3Cxv/dh&#10;SEYUzyExeTC62mhjooHNdm2Q7QW1yCauE7q/DDOW9SW/nk1nEfmFz19CpHH9DaLTgXrd6K7ki3OQ&#10;KAbW3tkqdmIQ2oxnStnYE40Dc6MCW6iOxCLC2Mg0eHRoAX9y1lMTl9z/2AlUnJkPlpS4zvJ86Ppo&#10;5LOrKRl46dleeoSVBFXywNl4XIdxUnYOddPST1ms3cItqVfryOyg7JjVKVlq1Ej4aaiGSbi0Y9Sv&#10;0V89AQAA//8DAFBLAwQUAAYACAAAACEAVCtlSdwAAAAIAQAADwAAAGRycy9kb3ducmV2LnhtbEyP&#10;QU+DQBCF7yb+h82YeLNLMUGKLI3R1MRjSy/eBhgBZWcJu7Tor3c82eOb9+XNe/l2sYM60eR7xwbW&#10;qwgUce2anlsDx3J3l4LyAbnBwTEZ+CYP2+L6KsescWfe0+kQWiUh7DM00IUwZlr7uiOLfuVGYvE+&#10;3GQxiJxa3Ux4lnA76DiKEm2xZ/nQ4UjPHdVfh9kaqPr4iD/78jWym919eFvKz/n9xZjbm+XpEVSg&#10;JfzD8FdfqkMhnSo3c+PVYCBNNmtBDcQJKPHT9EF0JaDcdZHrywHFLwAAAP//AwBQSwECLQAUAAYA&#10;CAAAACEAtoM4kv4AAADhAQAAEwAAAAAAAAAAAAAAAAAAAAAAW0NvbnRlbnRfVHlwZXNdLnhtbFBL&#10;AQItABQABgAIAAAAIQA4/SH/1gAAAJQBAAALAAAAAAAAAAAAAAAAAC8BAABfcmVscy8ucmVsc1BL&#10;AQItABQABgAIAAAAIQBQR8kTJAIAAEIEAAAOAAAAAAAAAAAAAAAAAC4CAABkcnMvZTJvRG9jLnht&#10;bFBLAQItABQABgAIAAAAIQBUK2VJ3AAAAAgBAAAPAAAAAAAAAAAAAAAAAH4EAABkcnMvZG93bnJl&#10;di54bWxQSwUGAAAAAAQABADzAAAAhwUAAAAA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9C30A" wp14:editId="3E8C0D8E">
                <wp:simplePos x="0" y="0"/>
                <wp:positionH relativeFrom="column">
                  <wp:posOffset>3661410</wp:posOffset>
                </wp:positionH>
                <wp:positionV relativeFrom="paragraph">
                  <wp:posOffset>45085</wp:posOffset>
                </wp:positionV>
                <wp:extent cx="114300" cy="104775"/>
                <wp:effectExtent l="9525" t="10795" r="9525" b="8255"/>
                <wp:wrapNone/>
                <wp:docPr id="6682" name="Rettangolo 6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2140797" id="Rettangolo 6682" o:spid="_x0000_s1026" style="position:absolute;margin-left:288.3pt;margin-top:3.55pt;width:9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MTJAIAAEIEAAAOAAAAZHJzL2Uyb0RvYy54bWysU1Fv0zAQfkfiP1h+p0lK23VR02nqKEIa&#10;MDH4Aa7jNBaOz5zdpuXX7+x0pQOeEH6wfL7z57vvu1vcHDrD9gq9BlvxYpRzpqyEWtttxb99Xb+Z&#10;c+aDsLUwYFXFj8rzm+XrV4velWoMLZhaISMQ68veVbwNwZVZ5mWrOuFH4JQlZwPYiUAmbrMaRU/o&#10;ncnGeT7LesDaIUjlPd3eDU6+TPhNo2T43DReBWYqTrmFtGPaN3HPlgtRblG4VstTGuIfsuiEtvTp&#10;GepOBMF2qP+A6rRE8NCEkYQug6bRUqUaqJoi/62ax1Y4lWohcrw70+T/H6z8tH9ApuuKz2bzMWdW&#10;dKTSFxVIsy0YYOmaWOqdLyn40T1grNO7e5DfPbOwailS3SJC3ypRU25FZDV78SAanp6yTf8RavpB&#10;7AIkwg4NdhGQqGCHpMvxrIs6BCbpsigmb3NST5KryCdXV9P0gyifHzv04b2CjsVDxZFkT+Bif+9D&#10;TEaUzyEpeTC6XmtjkoHbzcog2wtqkXVaJ3R/GWYs6yt+PR1PE/ILn7+EyNP6G0SnA/W60V3F5+cg&#10;UUbW3tk6dWIQ2gxnStnYE42RuUGBDdRHYhFhaGQaPDq0gD8566mJK+5/7AQqzswHS0pcF5NJ7Ppk&#10;TKZXYzLw0rO59AgrCarigbPhuArDpOwc6m1LPxWpdgu3pF6jE7NR2SGrU7LUqInw01DFSbi0U9Sv&#10;0V8+AQAA//8DAFBLAwQUAAYACAAAACEAsKieOd4AAAAIAQAADwAAAGRycy9kb3ducmV2LnhtbEyP&#10;QU+DQBSE7yb+h80z8WaXUkst5dEYTU08tvTi7cFuAWXfEnZp0V/v9qTHyUxmvsm2k+nEWQ+utYww&#10;n0UgNFdWtVwjHIvdwxMI54kVdZY1wrd2sM1vbzJKlb3wXp8PvhahhF1KCI33fSqlqxptyM1srzl4&#10;JzsY8kEOtVQDXUK56WQcRYk01HJYaKjXL42uvg6jQSjb+Eg/++ItMuvdwr9Pxef48Yp4fzc9b0B4&#10;Pfm/MFzxAzrkgam0IysnOoTlKklCFGE1BxH85fox6BIhXiQg80z+P5D/AgAA//8DAFBLAQItABQA&#10;BgAIAAAAIQC2gziS/gAAAOEBAAATAAAAAAAAAAAAAAAAAAAAAABbQ29udGVudF9UeXBlc10ueG1s&#10;UEsBAi0AFAAGAAgAAAAhADj9If/WAAAAlAEAAAsAAAAAAAAAAAAAAAAALwEAAF9yZWxzLy5yZWxz&#10;UEsBAi0AFAAGAAgAAAAhAIoisxMkAgAAQgQAAA4AAAAAAAAAAAAAAAAALgIAAGRycy9lMm9Eb2Mu&#10;eG1sUEsBAi0AFAAGAAgAAAAhALConjneAAAACAEAAA8AAAAAAAAAAAAAAAAAfgQAAGRycy9kb3du&#10;cmV2LnhtbFBLBQYAAAAABAAEAPMAAACJBQAAAAA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0DFE6" wp14:editId="3CCA2FD4">
                <wp:simplePos x="0" y="0"/>
                <wp:positionH relativeFrom="column">
                  <wp:posOffset>1965960</wp:posOffset>
                </wp:positionH>
                <wp:positionV relativeFrom="paragraph">
                  <wp:posOffset>26035</wp:posOffset>
                </wp:positionV>
                <wp:extent cx="114300" cy="104775"/>
                <wp:effectExtent l="9525" t="10795" r="9525" b="8255"/>
                <wp:wrapNone/>
                <wp:docPr id="6680" name="Rettangolo 6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8BC8131" id="Rettangolo 6680" o:spid="_x0000_s1026" style="position:absolute;margin-left:154.8pt;margin-top:2.05pt;width:9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oTJAIAAEI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2WxOAlnR&#10;UZW+qEA124IBlq5Jpd75koIf3QPGPL27B/ndMwurliLVLSL0rRI1cSuiqtmLB9Hw9JRt+o9Q0w9i&#10;FyAJdmiwi4AkBTukuhzPdVGHwCRdFsXkbU7kJLmKfHJ1NU0/iPL5sUMf3ivoWDxUHKnsCVzs732I&#10;ZET5HJLIg9H1WhuTDNxuVgbZXlCLrNM6ofvLMGNZX/Hr6XiakF/4/CVEntbfIDodqNeN7io+PweJ&#10;Mqr2ztapE4PQZjgTZWNPMkblhgpsoD6SighDI9Pg0aEF/MlZT01ccf9jJ1BxZj5YqsR1MZnErk/G&#10;ZHo1JgMvPZtLj7CSoCoeOBuOqzBMys6h3rb0U5Fyt3BL1Wt0UjZWdmB1IkuNmgQ/DVWchEs7Rf0a&#10;/eUTAAAA//8DAFBLAwQUAAYACAAAACEA8d8yF90AAAAIAQAADwAAAGRycy9kb3ducmV2LnhtbEyP&#10;wU7DMBBE70j8g7VI3KjdBAUasqkQqEgc2/TCzYlNEojXUey0ga9nOcFxNKOZN8V2cYM42Sn0nhDW&#10;KwXCUuNNTy3Csdrd3IMIUZPRgyeL8GUDbMvLi0Lnxp9pb0+H2AouoZBrhC7GMZcyNJ11Oqz8aIm9&#10;dz85HVlOrTSTPnO5G2SiVCad7okXOj3ap842n4fZIdR9ctTf++pFuc0uja9L9TG/PSNeXy2PDyCi&#10;XeJfGH7xGR1KZqr9TCaIASFVm4yjCLdrEOynyR3rGiFRGciykP8PlD8AAAD//wMAUEsBAi0AFAAG&#10;AAgAAAAhALaDOJL+AAAA4QEAABMAAAAAAAAAAAAAAAAAAAAAAFtDb250ZW50X1R5cGVzXS54bWxQ&#10;SwECLQAUAAYACAAAACEAOP0h/9YAAACUAQAACwAAAAAAAAAAAAAAAAAvAQAAX3JlbHMvLnJlbHNQ&#10;SwECLQAUAAYACAAAACEAPP6aEyQCAABCBAAADgAAAAAAAAAAAAAAAAAuAgAAZHJzL2Uyb0RvYy54&#10;bWxQSwECLQAUAAYACAAAACEA8d8yF90AAAAIAQAADwAAAAAAAAAAAAAAAAB+BAAAZHJzL2Rvd25y&#10;ZXYueG1sUEsFBgAAAAAEAAQA8wAAAIgFAAAAAA=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99B77A" wp14:editId="2B208688">
                <wp:simplePos x="0" y="0"/>
                <wp:positionH relativeFrom="column">
                  <wp:posOffset>3661410</wp:posOffset>
                </wp:positionH>
                <wp:positionV relativeFrom="paragraph">
                  <wp:posOffset>226060</wp:posOffset>
                </wp:positionV>
                <wp:extent cx="114300" cy="104775"/>
                <wp:effectExtent l="9525" t="10795" r="9525" b="8255"/>
                <wp:wrapNone/>
                <wp:docPr id="6679" name="Rettangolo 6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4B4FCDE" id="Rettangolo 6679" o:spid="_x0000_s1026" style="position:absolute;margin-left:288.3pt;margin-top:17.8pt;width:9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4BJAIAAEIEAAAOAAAAZHJzL2Uyb0RvYy54bWysU9uO0zAQfUfiHyy/0ySll23UdLXqUoS0&#10;wIqFD3Adp7FwPGbsNl2+fsdOt3SBJ4QfLI9nfDxzzszy+tgZdlDoNdiKF6OcM2Ul1NruKv7t6+bN&#10;FWc+CFsLA1ZV/FF5fr16/WrZu1KNoQVTK2QEYn3Zu4q3Ibgyy7xsVSf8CJyy5GwAOxHIxF1Wo+gJ&#10;vTPZOM9nWQ9YOwSpvKfb28HJVwm/aZQMn5vGq8BMxSm3kHZM+zbu2Wopyh0K12p5SkP8Qxad0JY+&#10;PUPdiiDYHvUfUJ2WCB6aMJLQZdA0WqpUA1VT5L9V89AKp1ItRI53Z5r8/4OVnw73yHRd8dlsvuDM&#10;io5U+qICabYDAyxdE0u98yUFP7h7jHV6dwfyu2cW1i1FqhtE6FslasqtiKxmLx5Ew9NTtu0/Qk0/&#10;iH2ARNixwS4CEhXsmHR5POuijoFJuiyKyduc1JPkKvLJfD5NP4jy+bFDH94r6Fg8VBxJ9gQuDnc+&#10;xGRE+RySkgej6402Jhm4264NsoOgFtmkdUL3l2HGsr7ii+l4mpBf+PwlRJ7W3yA6HajXje4qfnUO&#10;EmVk7Z2tUycGoc1wppSNPdEYmRsU2EL9SCwiDI1Mg0eHFvAnZz01ccX9j71AxZn5YEmJRTGZxK5P&#10;xmQ6H5OBl57tpUdYSVAVD5wNx3UYJmXvUO9a+qlItVu4IfUanZiNyg5ZnZKlRk2En4YqTsKlnaJ+&#10;jf7qCQAA//8DAFBLAwQUAAYACAAAACEA2kM/Zt4AAAAJAQAADwAAAGRycy9kb3ducmV2LnhtbEyP&#10;QU+DQBCF7yb+h82YeLNLqaBFlsZo2sRjSy/eBnYElN0l7NKiv97pSU/zJvPy5nv5Zja9ONHoO2cV&#10;LBcRCLK1051tFBzL7d0jCB/QauydJQXf5GFTXF/lmGl3tns6HUIjOMT6DBW0IQyZlL5uyaBfuIEs&#10;3z7caDDwOjZSj3jmcNPLOIpSabCz/KHFgV5aqr8Ok1FQdfERf/blLjLr7Sq8zeXn9P6q1O3N/PwE&#10;ItAc/sxwwWd0KJipcpPVXvQKkoc0ZauCVcKTDcn6nkXFIl6CLHL5v0HxCwAA//8DAFBLAQItABQA&#10;BgAIAAAAIQC2gziS/gAAAOEBAAATAAAAAAAAAAAAAAAAAAAAAABbQ29udGVudF9UeXBlc10ueG1s&#10;UEsBAi0AFAAGAAgAAAAhADj9If/WAAAAlAEAAAsAAAAAAAAAAAAAAAAALwEAAF9yZWxzLy5yZWxz&#10;UEsBAi0AFAAGAAgAAAAhABZCngEkAgAAQgQAAA4AAAAAAAAAAAAAAAAALgIAAGRycy9lMm9Eb2Mu&#10;eG1sUEsBAi0AFAAGAAgAAAAhANpDP2beAAAACQEAAA8AAAAAAAAAAAAAAAAAfgQAAGRycy9kb3du&#10;cmV2LnhtbFBLBQYAAAAABAAEAPMAAACJBQAAAAA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D5E6A0" wp14:editId="3DFD4C16">
                <wp:simplePos x="0" y="0"/>
                <wp:positionH relativeFrom="column">
                  <wp:posOffset>1975485</wp:posOffset>
                </wp:positionH>
                <wp:positionV relativeFrom="paragraph">
                  <wp:posOffset>207010</wp:posOffset>
                </wp:positionV>
                <wp:extent cx="114300" cy="104775"/>
                <wp:effectExtent l="9525" t="10795" r="9525" b="8255"/>
                <wp:wrapNone/>
                <wp:docPr id="6678" name="Rettangolo 6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3BC13BC" id="Rettangolo 6678" o:spid="_x0000_s1026" style="position:absolute;margin-left:155.55pt;margin-top:16.3pt;width:9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oB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J62s&#10;6EilLyqQZlswwNI1sdQ7X1Lwo3vAWKd39yC/e2Zh1VKkukWEvlWiptyKyGr24kE0PD1lm/4j1PSD&#10;2AVIhB0a7CIgUcEOSZfjWRd1CEzSZVFM3uakniRXkU/m82n6QZTPjx368F5Bx+Kh4kiyJ3Cxv/ch&#10;JiPK55CUPBhdr7UxycDtZmWQ7QW1yDqtE7q/DDOW9RW/no6nCfmFz19C5Gn9DaLTgXrd6K7iV+cg&#10;UUbW3tk6dWIQ2gxnStnYE42RuUGBDdRHYhFhaGQaPDq0gD8566mJK+5/7AQqzswHS0pcF5NJ7Ppk&#10;TKbzMRl46dlceoSVBFXxwNlwXIVhUnYO9baln4pUu4VbUq/Ridmo7JDVKVlq1ET4aajiJFzaKerX&#10;6C+fAAAA//8DAFBLAwQUAAYACAAAACEAZm9Q2N0AAAAJAQAADwAAAGRycy9kb3ducmV2LnhtbEyP&#10;TU+DQBCG7yb+h82YeLPLh2kssjRGUxOPLb14G2AElJ0l7NKiv97xZE/z9eZ9n8m3ix3UiSbfOzYQ&#10;ryJQxLVrem4NHMvd3QMoH5AbHByTgW/ysC2ur3LMGnfmPZ0OoVViwj5DA10IY6a1rzuy6FduJJbb&#10;h5ssBhmnVjcTnsXcDjqJorW22LMkdDjSc0f112G2Bqo+OeLPvnyN7GaXhrel/JzfX4y5vVmeHkEF&#10;WsK/GP7wBR0KYarczI1Xg4E0jmORSpOsQYkgTTayqAzcS9VFri8/KH4BAAD//wMAUEsBAi0AFAAG&#10;AAgAAAAhALaDOJL+AAAA4QEAABMAAAAAAAAAAAAAAAAAAAAAAFtDb250ZW50X1R5cGVzXS54bWxQ&#10;SwECLQAUAAYACAAAACEAOP0h/9YAAACUAQAACwAAAAAAAAAAAAAAAAAvAQAAX3JlbHMvLnJlbHNQ&#10;SwECLQAUAAYACAAAACEATayKASQCAABCBAAADgAAAAAAAAAAAAAAAAAuAgAAZHJzL2Uyb0RvYy54&#10;bWxQSwECLQAUAAYACAAAACEAZm9Q2N0AAAAJAQAADwAAAAAAAAAAAAAAAAB+BAAAZHJzL2Rvd25y&#10;ZXYueG1sUEsFBgAAAAAEAAQA8wAAAIgFAAAAAA=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CB82B" wp14:editId="35120ABC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114300" cy="104775"/>
                <wp:effectExtent l="9525" t="10795" r="9525" b="8255"/>
                <wp:wrapNone/>
                <wp:docPr id="6676" name="Rettangolo 6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38E518" id="Rettangolo 6676" o:spid="_x0000_s1026" style="position:absolute;margin-left:1.05pt;margin-top:16.3pt;width:9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cB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n3F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HC+yUdsAAAAGAQAADwAAAGRycy9kb3ducmV2LnhtbEyO&#10;wU7DMBBE70j8g7VI3KidFFU0ZFMhUJE4tumFmxObJG28jmKnDXw9y4keRzN68/LN7HpxtmPoPCEk&#10;CwXCUu1NRw3Codw+PIEIUZPRvSeL8G0DbIrbm1xnxl9oZ8/72AiGUMg0QhvjkEkZ6tY6HRZ+sMTd&#10;lx+djhzHRppRXxjuepkqtZJOd8QPrR7sa2vr035yCFWXHvTPrnxXbr1dxo+5PE6fb4j3d/PLM4ho&#10;5/g/hj99VoeCnSo/kQmiR0gTHiIs0xUIrlPFuUJ4XCcgi1xe6xe/AAAA//8DAFBLAQItABQABgAI&#10;AAAAIQC2gziS/gAAAOEBAAATAAAAAAAAAAAAAAAAAAAAAABbQ29udGVudF9UeXBlc10ueG1sUEsB&#10;Ai0AFAAGAAgAAAAhADj9If/WAAAAlAEAAAsAAAAAAAAAAAAAAAAALwEAAF9yZWxzLy5yZWxzUEsB&#10;Ai0AFAAGAAgAAAAhAE+7VwEkAgAAQgQAAA4AAAAAAAAAAAAAAAAALgIAAGRycy9lMm9Eb2MueG1s&#10;UEsBAi0AFAAGAAgAAAAhABwvslHbAAAABgEAAA8AAAAAAAAAAAAAAAAAfgQAAGRycy9kb3ducmV2&#10;LnhtbFBLBQYAAAAABAAEAPMAAACGBQAAAAA=&#10;"/>
            </w:pict>
          </mc:Fallback>
        </mc:AlternateContent>
      </w: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2A238" wp14:editId="0186029C">
                <wp:simplePos x="0" y="0"/>
                <wp:positionH relativeFrom="column">
                  <wp:posOffset>13335</wp:posOffset>
                </wp:positionH>
                <wp:positionV relativeFrom="paragraph">
                  <wp:posOffset>35560</wp:posOffset>
                </wp:positionV>
                <wp:extent cx="114300" cy="104775"/>
                <wp:effectExtent l="9525" t="10795" r="9525" b="8255"/>
                <wp:wrapNone/>
                <wp:docPr id="6674" name="Rettangolo 6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C1616F" id="Rettangolo 6674" o:spid="_x0000_s1026" style="position:absolute;margin-left:1.05pt;margin-top:2.8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34BJAIAAEIEAAAOAAAAZHJzL2Uyb0RvYy54bWysU1Fv0zAQfkfiP1h+p0lK2m5R02nqKEIa&#10;MDH4Aa7jJBaOz5zdpuXX7+J0pQOeEH6wfL7z57vvu1veHDrD9gq9BlvybJJypqyEStum5N++bt5c&#10;ceaDsJUwYFXJj8rzm9XrV8veFWoKLZhKISMQ64velbwNwRVJ4mWrOuEn4JQlZw3YiUAmNkmFoif0&#10;ziTTNJ0nPWDlEKTynm7vRidfRfy6VjJ8rmuvAjMlp9xC3DHu22FPVktRNChcq+UpDfEPWXRCW/r0&#10;DHUngmA71H9AdVoieKjDREKXQF1rqWINVE2W/lbNYyucirUQOd6dafL/D1Z+2j8g01XJ5/NFzpkV&#10;Han0RQXSrAEDLF4TS73zBQU/ugcc6vTuHuR3zyysW4pUt4jQt0pUlFs2sJq8eDAYnp6ybf8RKvpB&#10;7AJEwg41dgMgUcEOUZfjWRd1CEzSZZblb1NST5IrS/PFYhZ/EMXzY4c+vFfQseFQciTZI7jY3/sw&#10;JCOK55CYPBhdbbQx0cBmuzbI9oJaZBPXCd1fhhnL+pJfz6aziPzC5y8h0rj+BtHpQL1udFfyq3OQ&#10;KAbW3tkqdmIQ2oxnStnYE40Dc6MCW6iOxCLC2Mg0eHRoAX9y1lMTl9z/2AlUnJkPlpS4zvJ86Ppo&#10;5LPFlAy89GwvPcJKgip54Gw8rsM4KTuHumnppyzWbuGW1Kt1ZHZQdszqlCw1aiT8NFTDJFzaMerX&#10;6K+eAAAA//8DAFBLAwQUAAYACAAAACEAikQBENkAAAAFAQAADwAAAGRycy9kb3ducmV2LnhtbEyO&#10;wU7DMBBE70j8g7VI3KjTICoIcSoEKhLHNr1w28TbJCVeR7HTBr6e5URPq9kZzbx8PbtenWgMnWcD&#10;y0UCirj2tuPGwL7c3D2CChHZYu+ZDHxTgHVxfZVjZv2Zt3TaxUZJCYcMDbQxDpnWoW7JYVj4gVi8&#10;gx8dRpFjo+2IZyl3vU6TZKUddiwLLQ702lL9tZucgapL9/izLd8T97S5jx9zeZw+34y5vZlfnkFF&#10;muN/GP7wBR0KYar8xDao3kC6lKCBhxUocdNEZCVX3rrI9SV98QsAAP//AwBQSwECLQAUAAYACAAA&#10;ACEAtoM4kv4AAADhAQAAEwAAAAAAAAAAAAAAAAAAAAAAW0NvbnRlbnRfVHlwZXNdLnhtbFBLAQIt&#10;ABQABgAIAAAAIQA4/SH/1gAAAJQBAAALAAAAAAAAAAAAAAAAAC8BAABfcmVscy8ucmVsc1BLAQIt&#10;ABQABgAIAAAAIQD5Z34BJAIAAEIEAAAOAAAAAAAAAAAAAAAAAC4CAABkcnMvZTJvRG9jLnhtbFBL&#10;AQItABQABgAIAAAAIQCKRAEQ2QAAAAUBAAAPAAAAAAAAAAAAAAAAAH4EAABkcnMvZG93bnJldi54&#10;bWxQSwUGAAAAAAQABADzAAAAhAUAAAAA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ASSOCIAZIONE                             FONDAZIONE                  </w:t>
      </w:r>
      <w:proofErr w:type="gramStart"/>
      <w:r w:rsidRPr="006451EF">
        <w:rPr>
          <w:rFonts w:ascii="Arial" w:hAnsi="Arial" w:cs="Arial"/>
          <w:sz w:val="22"/>
          <w:szCs w:val="22"/>
        </w:rPr>
        <w:t xml:space="preserve">COMITATO  </w:t>
      </w:r>
      <w:r w:rsidRPr="006451EF">
        <w:rPr>
          <w:rFonts w:ascii="Arial" w:hAnsi="Arial" w:cs="Arial"/>
          <w:sz w:val="22"/>
          <w:szCs w:val="22"/>
        </w:rPr>
        <w:tab/>
      </w:r>
      <w:proofErr w:type="gramEnd"/>
      <w:r w:rsidRPr="006451EF">
        <w:rPr>
          <w:rFonts w:ascii="Arial" w:hAnsi="Arial" w:cs="Arial"/>
          <w:sz w:val="22"/>
          <w:szCs w:val="22"/>
        </w:rPr>
        <w:t xml:space="preserve">                       ONLUS COOPERATIVA sociale               ETS di diritto      </w:t>
      </w:r>
      <w:r w:rsidRPr="006451EF">
        <w:rPr>
          <w:rFonts w:ascii="Arial" w:hAnsi="Arial" w:cs="Arial"/>
          <w:sz w:val="22"/>
          <w:szCs w:val="22"/>
        </w:rPr>
        <w:tab/>
        <w:t xml:space="preserve"> </w:t>
      </w:r>
      <w:r w:rsidRPr="006451EF">
        <w:rPr>
          <w:rFonts w:ascii="Arial" w:hAnsi="Arial" w:cs="Arial"/>
          <w:sz w:val="22"/>
          <w:szCs w:val="22"/>
        </w:rPr>
        <w:tab/>
        <w:t xml:space="preserve">ETS iscritti al R.U.N.T. </w:t>
      </w:r>
    </w:p>
    <w:p w14:paraId="5D23906B" w14:textId="77777777" w:rsidR="006451EF" w:rsidRPr="006451EF" w:rsidRDefault="006451EF" w:rsidP="006451EF">
      <w:pPr>
        <w:pStyle w:val="Corpotesto"/>
        <w:ind w:left="525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1EB9FF" wp14:editId="6ED21C44">
                <wp:simplePos x="0" y="0"/>
                <wp:positionH relativeFrom="column">
                  <wp:posOffset>22860</wp:posOffset>
                </wp:positionH>
                <wp:positionV relativeFrom="paragraph">
                  <wp:posOffset>40640</wp:posOffset>
                </wp:positionV>
                <wp:extent cx="114300" cy="104775"/>
                <wp:effectExtent l="9525" t="11430" r="9525" b="7620"/>
                <wp:wrapNone/>
                <wp:docPr id="6673" name="Rettangolo 6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352345" id="Rettangolo 6673" o:spid="_x0000_s1026" style="position:absolute;margin-left:1.8pt;margin-top:3.2pt;width:9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BABJAIAAEIEAAAOAAAAZHJzL2Uyb0RvYy54bWysU9uO0zAQfUfiHyy/0yTdXnajpqtVlyKk&#10;BVYsfIDrOI2F4zFjt2n5esZOt3SBJ4QfLI9nfDxzzszi9tAZtlfoNdiKF6OcM2Ul1NpuK/71y/rN&#10;NWc+CFsLA1ZV/Kg8v12+frXoXanG0IKpFTICsb7sXcXbEFyZZV62qhN+BE5ZcjaAnQhk4jarUfSE&#10;3plsnOezrAesHYJU3tPt/eDky4TfNEqGT03jVWCm4pRbSDumfRP3bLkQ5RaFa7U8pSH+IYtOaEuf&#10;nqHuRRBsh/oPqE5LBA9NGEnoMmgaLVWqgaop8t+qeWqFU6kWIse7M03+/8HKj/tHZLqu+Gw2v+LM&#10;io5U+qwCabYFAyxdE0u98yUFP7lHjHV69wDym2cWVi1FqjtE6FslasqtiKxmLx5Ew9NTtuk/QE0/&#10;iF2ARNihwS4CEhXskHQ5nnVRh8AkXRbF5Con9SS5inwyn0/TD6J8fuzQh3cKOhYPFUeSPYGL/YMP&#10;MRlRPoek5MHoeq2NSQZuNyuDbC+oRdZpndD9ZZixrK/4zXQ8TcgvfP4SIk/rbxCdDtTrRncVvz4H&#10;iTKy9tbWqROD0GY4U8rGnmiMzA0KbKA+EosIQyPT4NGhBfzBWU9NXHH/fSdQcWbeW1LipphMYtcn&#10;YzKdj8nAS8/m0iOsJKiKB86G4yoMk7JzqLct/VSk2i3ckXqNTsxGZYesTslSoybCT0MVJ+HSTlG/&#10;Rn/5EwAA//8DAFBLAwQUAAYACAAAACEASNQwfNoAAAAFAQAADwAAAGRycy9kb3ducmV2LnhtbEyO&#10;QU+DQBSE7yb+h80z8WaXUkMssjRGUxOPLb14e8ATaNm3hF1a9Nf7PNnTZDKTmS/bzLZXZxp959jA&#10;chGBIq5c3XFj4FBsH55A+YBcY++YDHyTh01+e5NhWrsL7+i8D42SEfYpGmhDGFKtfdWSRb9wA7Fk&#10;X260GMSOja5HvMi47XUcRYm22LE8tDjQa0vVaT9ZA2UXH/BnV7xHdr1dhY+5OE6fb8bc380vz6AC&#10;zeG/DH/4gg65MJVu4tqr3sAqkaKB5BGUpPFSbCkar0Hnmb6mz38BAAD//wMAUEsBAi0AFAAGAAgA&#10;AAAhALaDOJL+AAAA4QEAABMAAAAAAAAAAAAAAAAAAAAAAFtDb250ZW50X1R5cGVzXS54bWxQSwEC&#10;LQAUAAYACAAAACEAOP0h/9YAAACUAQAACwAAAAAAAAAAAAAAAAAvAQAAX3JlbHMvLnJlbHNQSwEC&#10;LQAUAAYACAAAACEAeOwQASQCAABCBAAADgAAAAAAAAAAAAAAAAAuAgAAZHJzL2Uyb0RvYy54bWxQ&#10;SwECLQAUAAYACAAAACEASNQwfNoAAAAFAQAADwAAAAAAAAAAAAAAAAB+BAAAZHJzL2Rvd25yZXYu&#10;eG1sUEsFBgAAAAAEAAQA8wAAAIUFAAAAAA=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>ALTRO</w:t>
      </w:r>
    </w:p>
    <w:p w14:paraId="38684B70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1422D71D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Sede legale dell’organizzazione____________________________________________________________________________ CAP___________  Città ______________________ Partita IVA (*) _______________________________________ Cod. Fisc (*) ____________________________________________________, con la qualifica di (*) _________________________________________________________________________________ , consapevole delle responsabilità penali in caso di false dichiarazioni ai sensi dell’art. 76 del D.P.R. 28.12.2000, n. 445.</w:t>
      </w:r>
    </w:p>
    <w:p w14:paraId="17A33BB2" w14:textId="77777777" w:rsidR="006451EF" w:rsidRPr="006451EF" w:rsidRDefault="006451EF" w:rsidP="006451EF">
      <w:pPr>
        <w:pStyle w:val="Corpotesto"/>
        <w:jc w:val="center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DICHIARA</w:t>
      </w:r>
    </w:p>
    <w:p w14:paraId="6C35CC11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66E28F0D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che l’importo di €. ________________________________, concesso dal Comune di Genova/Direzione/Settore _______________________________________________________________, a titolo di </w:t>
      </w:r>
      <w:r w:rsidRPr="006451EF">
        <w:rPr>
          <w:rFonts w:ascii="Arial" w:hAnsi="Arial" w:cs="Arial"/>
          <w:b/>
          <w:bCs/>
          <w:sz w:val="22"/>
          <w:szCs w:val="22"/>
        </w:rPr>
        <w:t>contributo</w:t>
      </w:r>
      <w:r w:rsidRPr="006451EF">
        <w:rPr>
          <w:rFonts w:ascii="Arial" w:hAnsi="Arial" w:cs="Arial"/>
          <w:sz w:val="22"/>
          <w:szCs w:val="22"/>
        </w:rPr>
        <w:t xml:space="preserve"> a seguito dell’istanza presentata all’Ufficio sopra indicato in data ______________________</w:t>
      </w:r>
    </w:p>
    <w:p w14:paraId="1C96CEB3" w14:textId="77777777"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</w:p>
    <w:p w14:paraId="60846EDC" w14:textId="77777777"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</w:p>
    <w:p w14:paraId="539DD2D9" w14:textId="77777777"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  <w:r w:rsidRPr="006451EF">
        <w:rPr>
          <w:rFonts w:ascii="Arial" w:hAnsi="Arial" w:cs="Arial"/>
          <w:i/>
          <w:sz w:val="22"/>
          <w:szCs w:val="22"/>
        </w:rPr>
        <w:t>ai fini dell’applicazione della ritenuta del 4% prevista dal secondo comma art. 28 DPR 600/73 che il contributo oggetto di richiesta è da considerarsi come segue:</w:t>
      </w:r>
    </w:p>
    <w:p w14:paraId="68AEC25F" w14:textId="77777777"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</w:p>
    <w:p w14:paraId="136393CD" w14:textId="77777777" w:rsidR="006451EF" w:rsidRPr="006451EF" w:rsidRDefault="006451EF" w:rsidP="006451EF">
      <w:pPr>
        <w:pStyle w:val="Corpotesto"/>
        <w:rPr>
          <w:rFonts w:ascii="Arial" w:hAnsi="Arial" w:cs="Arial"/>
          <w:i/>
          <w:sz w:val="22"/>
          <w:szCs w:val="22"/>
        </w:rPr>
      </w:pPr>
    </w:p>
    <w:p w14:paraId="6E29D86A" w14:textId="77777777" w:rsidR="006451EF" w:rsidRPr="006451EF" w:rsidRDefault="006451EF" w:rsidP="006451EF">
      <w:pPr>
        <w:pStyle w:val="Corpotest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6451EF">
        <w:rPr>
          <w:rFonts w:ascii="Arial" w:hAnsi="Arial" w:cs="Arial"/>
          <w:b/>
          <w:sz w:val="22"/>
          <w:szCs w:val="22"/>
          <w:u w:val="single"/>
        </w:rPr>
        <w:t>SOCIETA’ COMMERCIALI, ENTI COMMERCIALI, PERSONA FISICA IMPRENDITORE, SOGGETTI ESERCITANTI ATTIVITA’ D’IMPRESA</w:t>
      </w:r>
    </w:p>
    <w:p w14:paraId="56605C82" w14:textId="77777777" w:rsidR="006451EF" w:rsidRPr="006451EF" w:rsidRDefault="006451EF" w:rsidP="006451EF">
      <w:pPr>
        <w:pStyle w:val="Corpotesto"/>
        <w:ind w:left="1440"/>
        <w:rPr>
          <w:rFonts w:ascii="Arial" w:hAnsi="Arial" w:cs="Arial"/>
          <w:sz w:val="22"/>
          <w:szCs w:val="22"/>
        </w:rPr>
      </w:pPr>
    </w:p>
    <w:p w14:paraId="49C9C6C3" w14:textId="77777777"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33DA0" wp14:editId="64AFE7FB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104775"/>
                <wp:effectExtent l="9525" t="8890" r="9525" b="10160"/>
                <wp:wrapNone/>
                <wp:docPr id="6672" name="Rettangolo 6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50DA950" id="Rettangolo 6672" o:spid="_x0000_s1026" style="position:absolute;margin-left:1.05pt;margin-top:2.85pt;width:9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QB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H3N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69XJfNoAAAAFAQAADwAAAGRycy9kb3ducmV2LnhtbEyO&#10;zU7DMBCE70i8g7VI3KhdI/7SOBUCFYljm164beJtEojtKHbawNOznOhpNJrRzJevZ9eLI42xC97A&#10;cqFAkK+D7XxjYF9ubh5BxITeYh88GfimCOvi8iLHzIaT39JxlxrBIz5maKBNacikjHVLDuMiDOQ5&#10;O4TRYWI7NtKOeOJx10ut1L102Hl+aHGgl5bqr93kDFSd3uPPtnxT7mlzm97n8nP6eDXm+mp+XoFI&#10;NKf/MvzhMzoUzFSFydsoegN6yUUDdw8gONWKbcWqNcgil+f0xS8AAAD//wMAUEsBAi0AFAAGAAgA&#10;AAAhALaDOJL+AAAA4QEAABMAAAAAAAAAAAAAAAAAAAAAAFtDb250ZW50X1R5cGVzXS54bWxQSwEC&#10;LQAUAAYACAAAACEAOP0h/9YAAACUAQAACwAAAAAAAAAAAAAAAAAvAQAAX3JlbHMvLnJlbHNQSwEC&#10;LQAUAAYACAAAACEAIwIEASQCAABCBAAADgAAAAAAAAAAAAAAAAAuAgAAZHJzL2Uyb0RvYy54bWxQ&#10;SwECLQAUAAYACAAAACEA69XJfNoAAAAFAQAADwAAAAAAAAAAAAAAAAB+BAAAZHJzL2Rvd25yZXYu&#10;eG1sUEsFBgAAAAAEAAQA8wAAAIUFAAAAAA=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b/>
          <w:sz w:val="22"/>
          <w:szCs w:val="22"/>
          <w:u w:val="single"/>
        </w:rPr>
        <w:t>deve essere assoggettato a ritenuta d’acconto del 4%</w:t>
      </w:r>
      <w:r w:rsidRPr="006451EF">
        <w:rPr>
          <w:rFonts w:ascii="Arial" w:hAnsi="Arial" w:cs="Arial"/>
          <w:sz w:val="22"/>
          <w:szCs w:val="22"/>
        </w:rPr>
        <w:t xml:space="preserve"> in quanto </w:t>
      </w:r>
      <w:r w:rsidRPr="006451EF">
        <w:rPr>
          <w:rFonts w:ascii="Arial" w:hAnsi="Arial" w:cs="Arial"/>
          <w:b/>
          <w:sz w:val="22"/>
          <w:szCs w:val="22"/>
        </w:rPr>
        <w:t>contributo in CONTO ESERCIZIO</w:t>
      </w:r>
    </w:p>
    <w:p w14:paraId="5CDAF104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565D1FE9" w14:textId="77777777"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63859D" wp14:editId="4409B46C">
                <wp:simplePos x="0" y="0"/>
                <wp:positionH relativeFrom="column">
                  <wp:posOffset>22860</wp:posOffset>
                </wp:positionH>
                <wp:positionV relativeFrom="paragraph">
                  <wp:posOffset>33655</wp:posOffset>
                </wp:positionV>
                <wp:extent cx="114300" cy="104775"/>
                <wp:effectExtent l="9525" t="8890" r="9525" b="10160"/>
                <wp:wrapNone/>
                <wp:docPr id="6671" name="Rettangolo 6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B11828" id="Rettangolo 6671" o:spid="_x0000_s1026" style="position:absolute;margin-left:1.8pt;margin-top:2.65pt;width:9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kB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Lziz&#10;oiOVvqhAmm3BAEvXxFLvfEnBj+4BY53e3YP87pmFVUuR6hYR+laJmnIrIqvZiwfR8PSUbfqPUNMP&#10;YhcgEXZosIuARAU7JF2OZ13UITBJl0UxeZuTepJcRT6Zz6fpB1E+P3bow3sFHYuHiiPJnsDF/t6H&#10;mIwon0NS8mB0vdbGJAO3m5VBthfUIuu0Tuj+MsxY1lf8ejqeJuQXPn8Jkaf1N4hOB+p1o7uKX52D&#10;RBlZe2fr1IlBaDOcKWVjTzRG5gYFNlAfiUWEoZFp8OjQAv7krKcmrrj/sROoODMfLClxXUwmseuT&#10;MZnOx2TgpWdz6RFWElTFA2fDcRWGSdk51NuWfipS7RZuSb1GJ2ajskNWp2SpURPhp6GKk3Bpp6hf&#10;o798AgAA//8DAFBLAwQUAAYACAAAACEAnw/SY9oAAAAFAQAADwAAAGRycy9kb3ducmV2LnhtbEyO&#10;QU+DQBSE7yb+h80z8WaXQmxaytIYTU08tvTi7QFPQNm3hF1a9Nf7etLTZDKTmS/bzbZXZxp959jA&#10;chGBIq5c3XFj4FTsH9agfECusXdMBr7Jwy6/vckwrd2FD3Q+hkbJCPsUDbQhDKnWvmrJol+4gViy&#10;DzdaDGLHRtcjXmTc9jqOopW22LE8tDjQc0vV13GyBsouPuHPoXiN7GafhLe5+JzeX4y5v5uftqAC&#10;zeGvDFd8QYdcmEo3ce1VbyBZSdHAYwJK0ngptrzqGnSe6f/0+S8AAAD//wMAUEsBAi0AFAAGAAgA&#10;AAAhALaDOJL+AAAA4QEAABMAAAAAAAAAAAAAAAAAAAAAAFtDb250ZW50X1R5cGVzXS54bWxQSwEC&#10;LQAUAAYACAAAACEAOP0h/9YAAACUAQAACwAAAAAAAAAAAAAAAAAvAQAAX3JlbHMvLnJlbHNQSwEC&#10;LQAUAAYACAAAACEAzjA5ASQCAABCBAAADgAAAAAAAAAAAAAAAAAuAgAAZHJzL2Uyb0RvYy54bWxQ&#10;SwECLQAUAAYACAAAACEAnw/SY9oAAAAFAQAADwAAAAAAAAAAAAAAAAB+BAAAZHJzL2Rvd25yZXYu&#10;eG1sUEsFBgAAAAAEAAQA8wAAAIUFAAAAAA=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proofErr w:type="gramStart"/>
      <w:r w:rsidRPr="006451EF">
        <w:rPr>
          <w:rFonts w:ascii="Arial" w:hAnsi="Arial" w:cs="Arial"/>
          <w:b/>
          <w:sz w:val="22"/>
          <w:szCs w:val="22"/>
          <w:u w:val="single"/>
        </w:rPr>
        <w:t>NON  deve</w:t>
      </w:r>
      <w:proofErr w:type="gramEnd"/>
      <w:r w:rsidRPr="006451EF">
        <w:rPr>
          <w:rFonts w:ascii="Arial" w:hAnsi="Arial" w:cs="Arial"/>
          <w:b/>
          <w:sz w:val="22"/>
          <w:szCs w:val="22"/>
          <w:u w:val="single"/>
        </w:rPr>
        <w:t xml:space="preserve">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in quanto trattasi di </w:t>
      </w:r>
      <w:r w:rsidRPr="006451EF">
        <w:rPr>
          <w:rFonts w:ascii="Arial" w:hAnsi="Arial" w:cs="Arial"/>
          <w:b/>
          <w:sz w:val="22"/>
          <w:szCs w:val="22"/>
        </w:rPr>
        <w:t>contributo in</w:t>
      </w:r>
      <w:r w:rsidRPr="006451EF">
        <w:rPr>
          <w:rFonts w:ascii="Arial" w:hAnsi="Arial" w:cs="Arial"/>
          <w:sz w:val="22"/>
          <w:szCs w:val="22"/>
        </w:rPr>
        <w:t xml:space="preserve">  </w:t>
      </w:r>
      <w:r w:rsidRPr="006451EF">
        <w:rPr>
          <w:rFonts w:ascii="Arial" w:hAnsi="Arial" w:cs="Arial"/>
          <w:b/>
          <w:sz w:val="22"/>
          <w:szCs w:val="22"/>
        </w:rPr>
        <w:t xml:space="preserve">IMPIANTI </w:t>
      </w:r>
      <w:r w:rsidRPr="006451EF">
        <w:rPr>
          <w:rFonts w:ascii="Arial" w:hAnsi="Arial" w:cs="Arial"/>
          <w:sz w:val="22"/>
          <w:szCs w:val="22"/>
        </w:rPr>
        <w:t>cioè concesso ed utilizzato per l’acquisto di beni strumentali registrati nell’apposito registro dei beni ammortizzabili</w:t>
      </w:r>
    </w:p>
    <w:p w14:paraId="4D9E1858" w14:textId="77777777" w:rsidR="006451EF" w:rsidRPr="006451EF" w:rsidRDefault="006451EF" w:rsidP="006451EF">
      <w:pPr>
        <w:pStyle w:val="PreformattatoHTML"/>
        <w:jc w:val="both"/>
        <w:rPr>
          <w:rFonts w:ascii="Arial" w:hAnsi="Arial" w:cs="Arial"/>
          <w:sz w:val="22"/>
          <w:szCs w:val="22"/>
        </w:rPr>
      </w:pPr>
    </w:p>
    <w:p w14:paraId="4518B49F" w14:textId="77777777"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B6BA6" wp14:editId="253DA609">
                <wp:simplePos x="0" y="0"/>
                <wp:positionH relativeFrom="column">
                  <wp:posOffset>13335</wp:posOffset>
                </wp:positionH>
                <wp:positionV relativeFrom="paragraph">
                  <wp:posOffset>33655</wp:posOffset>
                </wp:positionV>
                <wp:extent cx="114300" cy="104775"/>
                <wp:effectExtent l="9525" t="8890" r="9525" b="10160"/>
                <wp:wrapNone/>
                <wp:docPr id="6670" name="Rettangolo 6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1A7514" id="Rettangolo 6670" o:spid="_x0000_s1026" style="position:absolute;margin-left:1.05pt;margin-top:2.65pt;width:9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0BJAIAAEI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83mJJAV&#10;HVXpiwpUsy0YYOmaVOqdLyn40T1gzNO7e5DfPbOwailS3SJC3ypRE7ciqpq9eBANT0/Zpv8INf0g&#10;dgGSYIcGuwhIUrBDqsvxXBd1CEzSZVFM3uZETpKryCfz+TT9IMrnxw59eK+gY/FQcaSyJ3Cxv/ch&#10;khHlc0giD0bXa21MMnC7WRlke0Etsk7rhO4vw4xlfcWvp+NpQn7h85cQeVp/g+h0oF43uqv41TlI&#10;lFG1d7ZOnRiENsOZKBt7kjEqN1RgA/WRVEQYGpkGjw4t4E/OemriivsfO4GKM/PBUiWui8kkdn0y&#10;JtP5mAy89GwuPcJKgqp44Gw4rsIwKTuHetvST0XK3cItVa/RSdlY2YHViSw1ahL8NFRxEi7tFPVr&#10;9JdPAAAA//8DAFBLAwQUAAYACAAAACEA99DvJtgAAAAFAQAADwAAAGRycy9kb3ducmV2LnhtbEyO&#10;T0+DQBDF7yZ+h82YeLNLaTQVWRqjqYnHll68DewIKDtL2KVFP73Tkz2+P3nvl29m16sjjaHzbGC5&#10;SEAR19523Bg4lNu7NagQkS32nsnADwXYFNdXOWbWn3hHx31slIxwyNBAG+OQaR3qlhyGhR+IJfv0&#10;o8Mocmy0HfEk467XaZI8aIcdy0OLA720VH/vJ2eg6tID/u7Kt8Q9blfxfS6/po9XY25v5ucnUJHm&#10;+F+GM76gQyFMlZ/YBtUbSJdSNHC/AiVpmoiszu4adJHrS/riDwAA//8DAFBLAQItABQABgAIAAAA&#10;IQC2gziS/gAAAOEBAAATAAAAAAAAAAAAAAAAAAAAAABbQ29udGVudF9UeXBlc10ueG1sUEsBAi0A&#10;FAAGAAgAAAAhADj9If/WAAAAlAEAAAsAAAAAAAAAAAAAAAAALwEAAF9yZWxzLy5yZWxzUEsBAi0A&#10;FAAGAAgAAAAhAJXeLQEkAgAAQgQAAA4AAAAAAAAAAAAAAAAALgIAAGRycy9lMm9Eb2MueG1sUEsB&#10;Ai0AFAAGAAgAAAAhAPfQ7ybYAAAABQEAAA8AAAAAAAAAAAAAAAAAfgQAAGRycy9kb3ducmV2Lnht&#10;bFBLBQYAAAAABAAEAPMAAACDBQAAAAA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b/>
          <w:sz w:val="22"/>
          <w:szCs w:val="22"/>
          <w:u w:val="single"/>
        </w:rPr>
        <w:t>non deve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per le disposizioni normative qui di seguito esposte:</w:t>
      </w:r>
    </w:p>
    <w:p w14:paraId="5FD60AA1" w14:textId="77777777" w:rsidR="006451EF" w:rsidRPr="006451EF" w:rsidRDefault="006451EF" w:rsidP="006451EF">
      <w:pPr>
        <w:pStyle w:val="Corpotesto"/>
        <w:ind w:left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</w:t>
      </w:r>
    </w:p>
    <w:p w14:paraId="3162BEA5" w14:textId="77777777" w:rsidR="006451EF" w:rsidRPr="006451EF" w:rsidRDefault="006451EF" w:rsidP="006451EF">
      <w:pPr>
        <w:pStyle w:val="PreformattatoHTML"/>
        <w:ind w:left="567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</w:t>
      </w:r>
    </w:p>
    <w:p w14:paraId="343898F5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</w:p>
    <w:p w14:paraId="7A50C0BF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</w:p>
    <w:p w14:paraId="06FF661D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0EFD0A6E" w14:textId="77777777" w:rsidR="006451EF" w:rsidRPr="006451EF" w:rsidRDefault="006451EF" w:rsidP="006451EF">
      <w:pPr>
        <w:pStyle w:val="PreformattatoHTML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451EF">
        <w:rPr>
          <w:rFonts w:ascii="Arial" w:eastAsia="Times New Roman" w:hAnsi="Arial" w:cs="Arial"/>
          <w:b/>
          <w:sz w:val="22"/>
          <w:szCs w:val="22"/>
          <w:u w:val="single"/>
        </w:rPr>
        <w:t>ENTI E ASSOCIAZIONI NON COMMERCIALI</w:t>
      </w:r>
    </w:p>
    <w:p w14:paraId="1C85D1AA" w14:textId="77777777"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54C926F8" w14:textId="77777777" w:rsidR="006451EF" w:rsidRPr="006451EF" w:rsidRDefault="006451EF" w:rsidP="006451EF">
      <w:pPr>
        <w:pStyle w:val="PreformattatoHTML"/>
        <w:numPr>
          <w:ilvl w:val="0"/>
          <w:numId w:val="30"/>
        </w:num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451EF">
        <w:rPr>
          <w:rFonts w:ascii="Arial" w:eastAsia="Times New Roman" w:hAnsi="Arial" w:cs="Arial"/>
          <w:b/>
          <w:sz w:val="22"/>
          <w:szCs w:val="22"/>
          <w:u w:val="single"/>
        </w:rPr>
        <w:t>Contributo in conto esercizio</w:t>
      </w:r>
    </w:p>
    <w:p w14:paraId="43E8EB7C" w14:textId="77777777"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599EC365" w14:textId="77777777" w:rsidR="006451EF" w:rsidRPr="006451EF" w:rsidRDefault="006451EF" w:rsidP="006451EF">
      <w:pPr>
        <w:pStyle w:val="PreformattatoHTML"/>
        <w:numPr>
          <w:ilvl w:val="0"/>
          <w:numId w:val="28"/>
        </w:numPr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b/>
          <w:sz w:val="22"/>
          <w:szCs w:val="22"/>
        </w:rPr>
        <w:t xml:space="preserve">DA ASSOGGETTARE </w:t>
      </w:r>
      <w:r w:rsidRPr="006451EF">
        <w:rPr>
          <w:rFonts w:ascii="Arial" w:eastAsia="Times New Roman" w:hAnsi="Arial" w:cs="Arial"/>
          <w:sz w:val="22"/>
          <w:szCs w:val="22"/>
        </w:rPr>
        <w:t xml:space="preserve">alla ritenuta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>del  4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>%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6451EF">
        <w:rPr>
          <w:rFonts w:ascii="Arial" w:eastAsia="Times New Roman" w:hAnsi="Arial" w:cs="Arial"/>
          <w:sz w:val="22"/>
          <w:szCs w:val="22"/>
        </w:rPr>
        <w:t>in quanto:</w:t>
      </w:r>
    </w:p>
    <w:p w14:paraId="3ABAE13E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2E5FE26A" w14:textId="77777777" w:rsidR="006451EF" w:rsidRPr="006451EF" w:rsidRDefault="006451EF" w:rsidP="006451EF">
      <w:pPr>
        <w:pStyle w:val="PreformattatoHTML"/>
        <w:ind w:left="1832"/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75BDE" wp14:editId="202C411F">
                <wp:simplePos x="0" y="0"/>
                <wp:positionH relativeFrom="column">
                  <wp:posOffset>822960</wp:posOffset>
                </wp:positionH>
                <wp:positionV relativeFrom="paragraph">
                  <wp:posOffset>55245</wp:posOffset>
                </wp:positionV>
                <wp:extent cx="114300" cy="104775"/>
                <wp:effectExtent l="9525" t="10160" r="9525" b="8890"/>
                <wp:wrapNone/>
                <wp:docPr id="6668" name="Rettangolo 6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7AC1804" id="Rettangolo 6668" o:spid="_x0000_s1026" style="position:absolute;margin-left:64.8pt;margin-top:4.35pt;width:9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P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I62s&#10;6EilLyqQZlswwNI1sdQ7X1Lwo3vAWKd39yC/e2Zh1VKkukWEvlWiptyKyGr24kE0PD1lm/4j1PSD&#10;2AVIhB0a7CIgUcEOSZfjWRd1CEzSZVFM3uakniRXkU/m82n6QZTPjx368F5Bx+Kh4kiyJ3Cxv/ch&#10;JiPK55CUPBhdr7UxycDtZmWQ7QW1yDqtE7q/DDOW9RW/no6nCfmFz19C5Gn9DaLTgXrd6K7iV+cg&#10;UUbW3tk6dWIQ2gxnStnYE42RuUGBDdRHYhFhaGQaPDq0gD8566mJK+5/7AQqzswHS0pcF5NJ7Ppk&#10;TKbzMRl46dlceoSVBFXxwNlwXIVhUnYO9baln4pUu4VbUq/Ridmo7JDVKVlq1ET4aajiJFzaKerX&#10;6C+fAAAA//8DAFBLAwQUAAYACAAAACEAR3mLJN0AAAAIAQAADwAAAGRycy9kb3ducmV2LnhtbEyP&#10;y07DMBBF90j8gzVI7KiDgT7SOBUCFYllm27YTeIhSYntKHbawNczXcHy6F7dOZNtJtuJEw2h9U7D&#10;/SwBQa7ypnW1hkOxvVuCCBGdwc470vBNATb59VWGqfFnt6PTPtaCR1xIUUMTY59KGaqGLIaZ78lx&#10;9ukHi5FxqKUZ8MzjtpMqSebSYuv4QoM9vTRUfe1Hq6Fs1QF/dsVbYlfbh/g+Fcfx41Xr25vpeQ0i&#10;0hT/ynDRZ3XI2an0ozNBdMxqNeeqhuUCxCV/XDCXGtSTApln8v8D+S8AAAD//wMAUEsBAi0AFAAG&#10;AAgAAAAhALaDOJL+AAAA4QEAABMAAAAAAAAAAAAAAAAAAAAAAFtDb250ZW50X1R5cGVzXS54bWxQ&#10;SwECLQAUAAYACAAAACEAOP0h/9YAAACUAQAACwAAAAAAAAAAAAAAAAAvAQAAX3JlbHMvLnJlbHNQ&#10;SwECLQAUAAYACAAAACEA3zAz/SQCAABCBAAADgAAAAAAAAAAAAAAAAAuAgAAZHJzL2Uyb0RvYy54&#10;bWxQSwECLQAUAAYACAAAACEAR3mLJN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L’Ente/Associ</w:t>
      </w:r>
      <w:r w:rsidR="002B06E2">
        <w:rPr>
          <w:rFonts w:ascii="Arial" w:eastAsia="Times New Roman" w:hAnsi="Arial" w:cs="Arial"/>
          <w:sz w:val="22"/>
          <w:szCs w:val="22"/>
        </w:rPr>
        <w:t>a</w:t>
      </w:r>
      <w:r w:rsidRPr="006451EF">
        <w:rPr>
          <w:rFonts w:ascii="Arial" w:eastAsia="Times New Roman" w:hAnsi="Arial" w:cs="Arial"/>
          <w:sz w:val="22"/>
          <w:szCs w:val="22"/>
        </w:rPr>
        <w:t xml:space="preserve">zione (titolari di partita IVA) ha per oggetto esclusivo o principale l’esercizio di attività commerciale e pertanto riveste la qualifica, sotto l’aspetto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>fiscale,  di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 xml:space="preserve"> </w:t>
      </w:r>
      <w:r w:rsidRPr="006451EF">
        <w:rPr>
          <w:rFonts w:ascii="Arial" w:eastAsia="Times New Roman" w:hAnsi="Arial" w:cs="Arial"/>
          <w:b/>
          <w:sz w:val="22"/>
          <w:szCs w:val="22"/>
        </w:rPr>
        <w:t>ENTE COMMERCIALE</w:t>
      </w:r>
    </w:p>
    <w:p w14:paraId="2F7DBCA6" w14:textId="77777777"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05BAF25E" w14:textId="77777777" w:rsidR="006451EF" w:rsidRPr="006451EF" w:rsidRDefault="006451EF" w:rsidP="006451EF">
      <w:pPr>
        <w:pStyle w:val="PreformattatoHTML"/>
        <w:ind w:left="1776"/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CB0432" wp14:editId="736CEC5F">
                <wp:simplePos x="0" y="0"/>
                <wp:positionH relativeFrom="column">
                  <wp:posOffset>813435</wp:posOffset>
                </wp:positionH>
                <wp:positionV relativeFrom="paragraph">
                  <wp:posOffset>37465</wp:posOffset>
                </wp:positionV>
                <wp:extent cx="114300" cy="104775"/>
                <wp:effectExtent l="9525" t="11430" r="9525" b="7620"/>
                <wp:wrapNone/>
                <wp:docPr id="6667" name="Rettangolo 6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5125A53" id="Rettangolo 6667" o:spid="_x0000_s1026" style="position:absolute;margin-left:64.05pt;margin-top:2.95pt;width:9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r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m3N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kjs0JNwAAAAIAQAADwAAAGRycy9kb3ducmV2LnhtbEyP&#10;wU7DMBBE70j8g7VI3KhTU6o2jVMhUJE4tumF2yY2SUq8jmKnDXw92xMcn2Y0+zbbTq4TZzuE1pOG&#10;+SwBYanypqVaw7HYPaxAhIhksPNkNXzbANv89ibD1PgL7e35EGvBIxRS1NDE2KdShqqxDsPM95Y4&#10;+/SDw8g41NIMeOFx10mVJEvpsCW+0GBvXxpbfR1Gp6Fs1RF/9sVb4ta7x/g+Fafx41Xr+7vpeQMi&#10;2in+leGqz+qQs1PpRzJBdMxqNeeqhqc1iGu+WDKXGpRagMwz+f+B/BcAAP//AwBQSwECLQAUAAYA&#10;CAAAACEAtoM4kv4AAADhAQAAEwAAAAAAAAAAAAAAAAAAAAAAW0NvbnRlbnRfVHlwZXNdLnhtbFBL&#10;AQItABQABgAIAAAAIQA4/SH/1gAAAJQBAAALAAAAAAAAAAAAAAAAAC8BAABfcmVscy8ucmVsc1BL&#10;AQItABQABgAIAAAAIQCGyfr9JAIAAEIEAAAOAAAAAAAAAAAAAAAAAC4CAABkcnMvZTJvRG9jLnht&#10;bFBLAQItABQABgAIAAAAIQCSOzQk3AAAAAgBAAAPAAAAAAAAAAAAAAAAAH4EAABkcnMvZG93bnJl&#10;di54bWxQSwUGAAAAAAQABADzAAAAhwUAAAAA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L’Ente/Associ</w:t>
      </w:r>
      <w:r w:rsidR="002B06E2">
        <w:rPr>
          <w:rFonts w:ascii="Arial" w:eastAsia="Times New Roman" w:hAnsi="Arial" w:cs="Arial"/>
          <w:sz w:val="22"/>
          <w:szCs w:val="22"/>
        </w:rPr>
        <w:t>a</w:t>
      </w:r>
      <w:r w:rsidRPr="006451EF">
        <w:rPr>
          <w:rFonts w:ascii="Arial" w:eastAsia="Times New Roman" w:hAnsi="Arial" w:cs="Arial"/>
          <w:sz w:val="22"/>
          <w:szCs w:val="22"/>
        </w:rPr>
        <w:t xml:space="preserve">zione (titolari di partita IVA) che 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pur </w:t>
      </w:r>
      <w:proofErr w:type="gramStart"/>
      <w:r w:rsidRPr="006451EF">
        <w:rPr>
          <w:rFonts w:ascii="Arial" w:eastAsia="Times New Roman" w:hAnsi="Arial" w:cs="Arial"/>
          <w:b/>
          <w:sz w:val="22"/>
          <w:szCs w:val="22"/>
        </w:rPr>
        <w:t>NON  avendo</w:t>
      </w:r>
      <w:proofErr w:type="gramEnd"/>
      <w:r w:rsidRPr="006451EF">
        <w:rPr>
          <w:rFonts w:ascii="Arial" w:eastAsia="Times New Roman" w:hAnsi="Arial" w:cs="Arial"/>
          <w:b/>
          <w:sz w:val="22"/>
          <w:szCs w:val="22"/>
        </w:rPr>
        <w:t xml:space="preserve"> per oggetto esclusivo o principale l’esercizio di attività commerciale</w:t>
      </w:r>
      <w:r w:rsidRPr="006451EF">
        <w:rPr>
          <w:rFonts w:ascii="Arial" w:eastAsia="Times New Roman" w:hAnsi="Arial" w:cs="Arial"/>
          <w:sz w:val="22"/>
          <w:szCs w:val="22"/>
        </w:rPr>
        <w:t xml:space="preserve"> e rivestendo sotto l’aspetto fiscale la qualifica di ENTE NON COMMERCIALE dichiara che il contributo è destinato ad attività commerciale svolta in via sussidiaria ed 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occasionale </w:t>
      </w:r>
    </w:p>
    <w:p w14:paraId="6FF0AD41" w14:textId="77777777"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14:paraId="7F337DC9" w14:textId="77777777" w:rsidR="006451EF" w:rsidRPr="006451EF" w:rsidRDefault="006451EF" w:rsidP="006451EF">
      <w:pPr>
        <w:pStyle w:val="PreformattatoHTML"/>
        <w:numPr>
          <w:ilvl w:val="0"/>
          <w:numId w:val="28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sz w:val="22"/>
          <w:szCs w:val="22"/>
        </w:rPr>
        <w:t xml:space="preserve">DA </w:t>
      </w:r>
      <w:r w:rsidRPr="006451EF">
        <w:rPr>
          <w:rFonts w:ascii="Arial" w:eastAsia="Times New Roman" w:hAnsi="Arial" w:cs="Arial"/>
          <w:b/>
          <w:sz w:val="22"/>
          <w:szCs w:val="22"/>
          <w:u w:val="single"/>
        </w:rPr>
        <w:t>NON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 ASSOGGETTARE </w:t>
      </w:r>
      <w:r w:rsidRPr="006451EF">
        <w:rPr>
          <w:rFonts w:ascii="Arial" w:eastAsia="Times New Roman" w:hAnsi="Arial" w:cs="Arial"/>
          <w:sz w:val="22"/>
          <w:szCs w:val="22"/>
        </w:rPr>
        <w:t xml:space="preserve">alla ritenuta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>del  4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>% in quanto:</w:t>
      </w:r>
    </w:p>
    <w:p w14:paraId="756D8CDD" w14:textId="77777777"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14:paraId="06C1FC70" w14:textId="77777777" w:rsidR="006451EF" w:rsidRPr="006451EF" w:rsidRDefault="006451EF" w:rsidP="006451EF">
      <w:pPr>
        <w:pStyle w:val="PreformattatoHTML"/>
        <w:ind w:left="1832"/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B4DC2B" wp14:editId="196F2794">
                <wp:simplePos x="0" y="0"/>
                <wp:positionH relativeFrom="column">
                  <wp:posOffset>765810</wp:posOffset>
                </wp:positionH>
                <wp:positionV relativeFrom="paragraph">
                  <wp:posOffset>35560</wp:posOffset>
                </wp:positionV>
                <wp:extent cx="114300" cy="104775"/>
                <wp:effectExtent l="9525" t="10160" r="9525" b="8890"/>
                <wp:wrapNone/>
                <wp:docPr id="6666" name="Rettangolo 6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81E6E84" id="Rettangolo 6666" o:spid="_x0000_s1026" style="position:absolute;margin-left:60.3pt;margin-top:2.8pt;width:9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79IwIAAEIEAAAOAAAAZHJzL2Uyb0RvYy54bWysU9uO0zAQfUfiHyy/0ySl3UvUdLXqUoS0&#10;wIqFD3AdJ7FwPGbsNi1fv2OnW7rAE8IPlsczPp45Z2Zxs+8N2yn0GmzFi0nOmbISam3bin/7un5z&#10;xZkPwtbCgFUVPyjPb5avXy0GV6opdGBqhYxArC8HV/EuBFdmmZed6oWfgFOWnA1gLwKZ2GY1ioHQ&#10;e5NN8/wiGwBrhyCV93R7Nzr5MuE3jZLhc9N4FZipOOUW0o5p38Q9Wy5E2aJwnZbHNMQ/ZNELbenT&#10;E9SdCIJtUf8B1WuJ4KEJEwl9Bk2jpUo1UDVF/ls1j51wKtVC5Hh3osn/P1j5afeATNcVv6DFmRU9&#10;qfRFBdKsBQMsXRNLg/MlBT+6B4x1encP8rtnFlYdRapbRBg6JWrKrYisZi8eRMPTU7YZPkJNP4ht&#10;gETYvsE+AhIVbJ90OZx0UfvAJF0WxextTupJchX57PJynn4Q5fNjhz68V9CzeKg4kuwJXOzufYjJ&#10;iPI5JCUPRtdrbUwysN2sDLKdoBZZp3VE9+dhxrKh4tfz6Twhv/D5c4g8rb9B9DpQrxvdV/zqFCTK&#10;yNo7W6dODEKb8UwpG3ukMTI3KrCB+kAsIoyNTINHhw7wJ2cDNXHF/Y+tQMWZ+WBJietiNotdn4zZ&#10;/HJKBp57NuceYSVBVTxwNh5XYZyUrUPddvRTkWq3cEvqNToxG5UdszomS42aCD8OVZyEcztF/Rr9&#10;5RMAAAD//wMAUEsDBBQABgAIAAAAIQADjjSa3AAAAAgBAAAPAAAAZHJzL2Rvd25yZXYueG1sTI9B&#10;T8MwDIXvSPyHyEjcWLJMTKM0nRBoSBy37sItbUxbaJyqSbfCr8c7wcl+ek/Pn/Pt7HtxwjF2gQws&#10;FwoEUh1cR42BY7m724CIyZKzfSA08I0RtsX1VW4zF860x9MhNYJLKGbWQJvSkEkZ6xa9jYswILH3&#10;EUZvE8uxkW60Zy73vdRKraW3HfGF1g743GL9dZi8garTR/uzL1+Vf9it0ttcfk7vL8bc3sxPjyAS&#10;zukvDBd8RoeCmaowkYuiZ63VmqMG7nlc/NWGl8qA1kuQRS7/P1D8AgAA//8DAFBLAQItABQABgAI&#10;AAAAIQC2gziS/gAAAOEBAAATAAAAAAAAAAAAAAAAAAAAAABbQ29udGVudF9UeXBlc10ueG1sUEsB&#10;Ai0AFAAGAAgAAAAhADj9If/WAAAAlAEAAAsAAAAAAAAAAAAAAAAALwEAAF9yZWxzLy5yZWxzUEsB&#10;Ai0AFAAGAAgAAAAhAN0n7v0jAgAAQgQAAA4AAAAAAAAAAAAAAAAALgIAAGRycy9lMm9Eb2MueG1s&#10;UEsBAi0AFAAGAAgAAAAhAAOONJrcAAAACAEAAA8AAAAAAAAAAAAAAAAAfQQAAGRycy9kb3ducmV2&#10;LnhtbFBLBQYAAAAABAAEAPMAAACGBQAAAAA=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L’Ente/</w:t>
      </w:r>
      <w:r w:rsidR="00371D84" w:rsidRPr="006451EF">
        <w:rPr>
          <w:rFonts w:ascii="Arial" w:eastAsia="Times New Roman" w:hAnsi="Arial" w:cs="Arial"/>
          <w:sz w:val="22"/>
          <w:szCs w:val="22"/>
        </w:rPr>
        <w:t>Associazione</w:t>
      </w:r>
      <w:r w:rsidRPr="006451EF">
        <w:rPr>
          <w:rFonts w:ascii="Arial" w:eastAsia="Times New Roman" w:hAnsi="Arial" w:cs="Arial"/>
          <w:sz w:val="22"/>
          <w:szCs w:val="22"/>
        </w:rPr>
        <w:t xml:space="preserve"> (titolari di solo codice fiscale) non è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>commerciale  e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 xml:space="preserve"> non svolge neppure occasionalmente attività commerciale e il contributo concesso comporta </w:t>
      </w:r>
      <w:r w:rsidRPr="006451EF">
        <w:rPr>
          <w:rFonts w:ascii="Arial" w:eastAsia="Times New Roman" w:hAnsi="Arial" w:cs="Arial"/>
          <w:b/>
          <w:sz w:val="22"/>
          <w:szCs w:val="22"/>
        </w:rPr>
        <w:t>solo entrate di carattere ISTITUZIONALE</w:t>
      </w:r>
    </w:p>
    <w:p w14:paraId="5AFE1BCB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17D230B" w14:textId="77777777" w:rsidR="006451EF" w:rsidRPr="006451EF" w:rsidRDefault="006451EF" w:rsidP="006451EF">
      <w:pPr>
        <w:pStyle w:val="PreformattatoHTML"/>
        <w:ind w:left="1778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4E16F4" wp14:editId="46D385B4">
                <wp:simplePos x="0" y="0"/>
                <wp:positionH relativeFrom="column">
                  <wp:posOffset>765810</wp:posOffset>
                </wp:positionH>
                <wp:positionV relativeFrom="paragraph">
                  <wp:posOffset>50165</wp:posOffset>
                </wp:positionV>
                <wp:extent cx="114300" cy="104775"/>
                <wp:effectExtent l="9525" t="10160" r="9525" b="8890"/>
                <wp:wrapNone/>
                <wp:docPr id="6665" name="Rettangolo 6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82C50A" id="Rettangolo 6665" o:spid="_x0000_s1026" style="position:absolute;margin-left:60.3pt;margin-top:3.95pt;width:9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P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m3J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VCQc1twAAAAIAQAADwAAAGRycy9kb3ducmV2LnhtbEyP&#10;wU7DMBBE70j8g7VI3KhNWpU2jVMhUJE4tumFmxNvk0C8jmKnDXw92xMcn2Y0+zbbTq4TZxxC60nD&#10;40yBQKq8banWcCx2DysQIRqypvOEGr4xwDa/vclMav2F9ng+xFrwCIXUaGhi7FMpQ9WgM2HmeyTO&#10;Tn5wJjIOtbSDufC462Si1FI60xJfaEyPLw1WX4fRaSjb5Gh+9sWbcuvdPL5Pxef48ar1/d30vAER&#10;cYp/Zbjqszrk7FT6kWwQHXOillzV8LQGcc3nK+ZSQ7JYgMwz+f+B/BcAAP//AwBQSwECLQAUAAYA&#10;CAAAACEAtoM4kv4AAADhAQAAEwAAAAAAAAAAAAAAAAAAAAAAW0NvbnRlbnRfVHlwZXNdLnhtbFBL&#10;AQItABQABgAIAAAAIQA4/SH/1gAAAJQBAAALAAAAAAAAAAAAAAAAAC8BAABfcmVscy8ucmVsc1BL&#10;AQItABQABgAIAAAAIQAwFdP9JAIAAEIEAAAOAAAAAAAAAAAAAAAAAC4CAABkcnMvZTJvRG9jLnht&#10;bFBLAQItABQABgAIAAAAIQBUJBzW3AAAAAgBAAAPAAAAAAAAAAAAAAAAAH4EAABkcnMvZG93bnJl&#10;di54bWxQSwUGAAAAAAQABADzAAAAhwUAAAAA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L’Ente/</w:t>
      </w:r>
      <w:r w:rsidR="00371D84" w:rsidRPr="006451EF">
        <w:rPr>
          <w:rFonts w:ascii="Arial" w:eastAsia="Times New Roman" w:hAnsi="Arial" w:cs="Arial"/>
          <w:sz w:val="22"/>
          <w:szCs w:val="22"/>
        </w:rPr>
        <w:t>Associazione</w:t>
      </w:r>
      <w:r w:rsidRPr="006451EF">
        <w:rPr>
          <w:rFonts w:ascii="Arial" w:eastAsia="Times New Roman" w:hAnsi="Arial" w:cs="Arial"/>
          <w:sz w:val="22"/>
          <w:szCs w:val="22"/>
        </w:rPr>
        <w:t xml:space="preserve"> (titolari di partita IVA) </w:t>
      </w:r>
      <w:r w:rsidRPr="006451EF">
        <w:rPr>
          <w:rFonts w:ascii="Arial" w:eastAsia="Times New Roman" w:hAnsi="Arial" w:cs="Arial"/>
          <w:b/>
          <w:sz w:val="22"/>
          <w:szCs w:val="22"/>
        </w:rPr>
        <w:t>NON ha</w:t>
      </w:r>
      <w:r w:rsidRPr="006451EF">
        <w:rPr>
          <w:rFonts w:ascii="Arial" w:eastAsia="Times New Roman" w:hAnsi="Arial" w:cs="Arial"/>
          <w:sz w:val="22"/>
          <w:szCs w:val="22"/>
        </w:rPr>
        <w:t xml:space="preserve"> </w:t>
      </w:r>
      <w:r w:rsidRPr="006451EF">
        <w:rPr>
          <w:rFonts w:ascii="Arial" w:eastAsia="Times New Roman" w:hAnsi="Arial" w:cs="Arial"/>
          <w:b/>
          <w:sz w:val="22"/>
          <w:szCs w:val="22"/>
        </w:rPr>
        <w:t>per oggetto esclusivo o principale l’esercizio di attività commerciale</w:t>
      </w:r>
      <w:r w:rsidRPr="006451EF">
        <w:rPr>
          <w:rFonts w:ascii="Arial" w:eastAsia="Times New Roman" w:hAnsi="Arial" w:cs="Arial"/>
          <w:sz w:val="22"/>
          <w:szCs w:val="22"/>
        </w:rPr>
        <w:t xml:space="preserve"> e riveste sotto l’aspetto fiscale la qualifica di ENTE NON COMMERCIALE </w:t>
      </w:r>
      <w:r w:rsidRPr="006451EF">
        <w:rPr>
          <w:rFonts w:ascii="Arial" w:eastAsia="Times New Roman" w:hAnsi="Arial" w:cs="Arial"/>
          <w:b/>
          <w:sz w:val="22"/>
          <w:szCs w:val="22"/>
        </w:rPr>
        <w:t>MA</w:t>
      </w:r>
      <w:r w:rsidRPr="006451EF">
        <w:rPr>
          <w:rFonts w:ascii="Arial" w:eastAsia="Times New Roman" w:hAnsi="Arial" w:cs="Arial"/>
          <w:sz w:val="22"/>
          <w:szCs w:val="22"/>
        </w:rPr>
        <w:t xml:space="preserve"> dichiara che il contributo concesso è impiegato nell’ambito delle </w:t>
      </w:r>
      <w:r w:rsidRPr="006451EF">
        <w:rPr>
          <w:rFonts w:ascii="Arial" w:eastAsia="Times New Roman" w:hAnsi="Arial" w:cs="Arial"/>
          <w:b/>
          <w:sz w:val="22"/>
          <w:szCs w:val="22"/>
        </w:rPr>
        <w:t>attività istituzionali NON commerciali</w:t>
      </w:r>
      <w:r w:rsidRPr="006451EF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8B65735" w14:textId="77777777" w:rsidR="006451EF" w:rsidRPr="006451EF" w:rsidRDefault="006451EF" w:rsidP="006451EF">
      <w:pPr>
        <w:pStyle w:val="Paragrafoelenco"/>
        <w:rPr>
          <w:rFonts w:ascii="Arial" w:hAnsi="Arial" w:cs="Arial"/>
          <w:sz w:val="22"/>
        </w:rPr>
      </w:pPr>
    </w:p>
    <w:p w14:paraId="263C498C" w14:textId="77777777" w:rsidR="006451EF" w:rsidRPr="006451EF" w:rsidRDefault="006451EF" w:rsidP="006451EF">
      <w:pPr>
        <w:pStyle w:val="PreformattatoHTML"/>
        <w:ind w:left="1778"/>
        <w:jc w:val="both"/>
        <w:rPr>
          <w:rFonts w:ascii="Arial" w:eastAsia="Times New Roman" w:hAnsi="Arial" w:cs="Arial"/>
          <w:b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BD15EB" wp14:editId="5FFEB5CE">
                <wp:simplePos x="0" y="0"/>
                <wp:positionH relativeFrom="column">
                  <wp:posOffset>765810</wp:posOffset>
                </wp:positionH>
                <wp:positionV relativeFrom="paragraph">
                  <wp:posOffset>42545</wp:posOffset>
                </wp:positionV>
                <wp:extent cx="114300" cy="104775"/>
                <wp:effectExtent l="9525" t="10160" r="9525" b="8890"/>
                <wp:wrapNone/>
                <wp:docPr id="6664" name="Rettangolo 6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317376E" id="Rettangolo 6664" o:spid="_x0000_s1026" style="position:absolute;margin-left:60.3pt;margin-top:3.35pt;width:9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8f9JAIAAEIEAAAOAAAAZHJzL2Uyb0RvYy54bWysU1Fv0zAQfkfiP1h+p0lK2m5R02nqKEIa&#10;MDH4Aa7jJBaOz5zdpuXX7+J0pQOeEH6wfL7z57vvu1veHDrD9gq9BlvybJJypqyEStum5N++bt5c&#10;ceaDsJUwYFXJj8rzm9XrV8veFWoKLZhKISMQ64velbwNwRVJ4mWrOuEn4JQlZw3YiUAmNkmFoif0&#10;ziTTNJ0nPWDlEKTynm7vRidfRfy6VjJ8rmuvAjMlp9xC3DHu22FPVktRNChcq+UpDfEPWXRCW/r0&#10;DHUngmA71H9AdVoieKjDREKXQF1rqWINVE2W/lbNYyucirUQOd6dafL/D1Z+2j8g01XJ5/N5zpkV&#10;Han0RQXSrAEDLF4TS73zBQU/ugcc6vTuHuR3zyysW4pUt4jQt0pUlFs2sJq8eDAYnp6ybf8RKvpB&#10;7AJEwg41dgMgUcEOUZfjWRd1CEzSZZblb1NST5IrS/PFYhZ/EMXzY4c+vFfQseFQciTZI7jY3/sw&#10;JCOK55CYPBhdbbQx0cBmuzbI9oJaZBPXCd1fhhnL+pJfz6aziPzC5y8h0rj+BtHpQL1udFfyq3OQ&#10;KAbW3tkqdmIQ2oxnStnYE40Dc6MCW6iOxCLC2Mg0eHRoAX9y1lMTl9z/2AlUnJkPlpS4zvJ86Ppo&#10;5LPFlAy89GwvPcJKgip54Gw8rsM4KTuHumnppyzWbuGW1Kt1ZHZQdszqlCw1aiT8NFTDJFzaMerX&#10;6K+eAAAA//8DAFBLAwQUAAYACAAAACEAGdgUk9wAAAAIAQAADwAAAGRycy9kb3ducmV2LnhtbEyP&#10;wU7DMBBE70j8g7VI3KiDI4US4lQIVCSObXrhtolNEojXUey0ga9ne6LHpxnNvi02ixvE0U6h96Th&#10;fpWAsNR401Or4VBt79YgQkQyOHiyGn5sgE15fVVgbvyJdva4j63gEQo5auhiHHMpQ9NZh2HlR0uc&#10;ffrJYWScWmkmPPG4G6RKkkw67IkvdDjal8423/vZaah7dcDfXfWWuMdtGt+X6mv+eNX69mZ5fgIR&#10;7RL/y3DWZ3Uo2an2M5kgBmaVZFzVkD2AOOfpmrnWoFIFsizk5QPlHwAAAP//AwBQSwECLQAUAAYA&#10;CAAAACEAtoM4kv4AAADhAQAAEwAAAAAAAAAAAAAAAAAAAAAAW0NvbnRlbnRfVHlwZXNdLnhtbFBL&#10;AQItABQABgAIAAAAIQA4/SH/1gAAAJQBAAALAAAAAAAAAAAAAAAAAC8BAABfcmVscy8ucmVsc1BL&#10;AQItABQABgAIAAAAIQBr+8f9JAIAAEIEAAAOAAAAAAAAAAAAAAAAAC4CAABkcnMvZTJvRG9jLnht&#10;bFBLAQItABQABgAIAAAAIQAZ2BST3AAAAAgBAAAPAAAAAAAAAAAAAAAAAH4EAABkcnMvZG93bnJl&#10;di54bWxQSwUGAAAAAAQABADzAAAAhwUAAAAA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 xml:space="preserve">L’Ente beneficiario è una </w:t>
      </w:r>
      <w:proofErr w:type="gramStart"/>
      <w:r w:rsidRPr="006451EF">
        <w:rPr>
          <w:rFonts w:ascii="Arial" w:eastAsia="Times New Roman" w:hAnsi="Arial" w:cs="Arial"/>
          <w:b/>
          <w:sz w:val="22"/>
          <w:szCs w:val="22"/>
        </w:rPr>
        <w:t>Associazione  di</w:t>
      </w:r>
      <w:proofErr w:type="gramEnd"/>
      <w:r w:rsidRPr="006451EF">
        <w:rPr>
          <w:rFonts w:ascii="Arial" w:eastAsia="Times New Roman" w:hAnsi="Arial" w:cs="Arial"/>
          <w:b/>
          <w:sz w:val="22"/>
          <w:szCs w:val="22"/>
        </w:rPr>
        <w:t xml:space="preserve"> Promozione Sociale (APS) o ente </w:t>
      </w:r>
      <w:r w:rsidRPr="006451EF">
        <w:rPr>
          <w:rFonts w:ascii="Arial" w:eastAsia="Times New Roman" w:hAnsi="Arial" w:cs="Arial"/>
          <w:sz w:val="22"/>
          <w:szCs w:val="22"/>
        </w:rPr>
        <w:t xml:space="preserve">ecclesiastico e l’effettuazione delle attività per le quali si richiede il contributo comporta </w:t>
      </w:r>
      <w:r w:rsidRPr="006451EF">
        <w:rPr>
          <w:rFonts w:ascii="Arial" w:eastAsia="Times New Roman" w:hAnsi="Arial" w:cs="Arial"/>
          <w:b/>
          <w:sz w:val="22"/>
          <w:szCs w:val="22"/>
        </w:rPr>
        <w:t>solo entrate di carattere ISTITUZIONALE</w:t>
      </w:r>
    </w:p>
    <w:p w14:paraId="71DE49A9" w14:textId="77777777" w:rsidR="006451EF" w:rsidRPr="006451EF" w:rsidRDefault="006451EF" w:rsidP="006451EF">
      <w:pPr>
        <w:pStyle w:val="PreformattatoHTML"/>
        <w:ind w:left="1778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7BCD55F" w14:textId="77777777" w:rsidR="006451EF" w:rsidRPr="006451EF" w:rsidRDefault="006451EF" w:rsidP="006451EF">
      <w:pPr>
        <w:pStyle w:val="PreformattatoHTML"/>
        <w:ind w:left="1778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918D15" wp14:editId="6FDE3206">
                <wp:simplePos x="0" y="0"/>
                <wp:positionH relativeFrom="column">
                  <wp:posOffset>775335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8255" r="9525" b="10795"/>
                <wp:wrapNone/>
                <wp:docPr id="6663" name="Rettangolo 6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91D1E14" id="Rettangolo 6663" o:spid="_x0000_s1026" style="position:absolute;margin-left:61.05pt;margin-top:1.65pt;width:9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n9JAIAAEIEAAAOAAAAZHJzL2Uyb0RvYy54bWysU9uO0zAQfUfiHyy/0yTdXnajpqtVlyKk&#10;BVYsfIDrOI2F4zFjt2n5esZOt3SBJ4QfLI9nfDxzzszi9tAZtlfoNdiKF6OcM2Ul1NpuK/71y/rN&#10;NWc+CFsLA1ZV/Kg8v12+frXoXanG0IKpFTICsb7sXcXbEFyZZV62qhN+BE5ZcjaAnQhk4jarUfSE&#10;3plsnOezrAesHYJU3tPt/eDky4TfNEqGT03jVWCm4pRbSDumfRP3bLkQ5RaFa7U8pSH+IYtOaEuf&#10;nqHuRRBsh/oPqE5LBA9NGEnoMmgaLVWqgaop8t+qeWqFU6kWIse7M03+/8HKj/tHZLqu+Gw2u+LM&#10;io5U+qwCabYFAyxdE0u98yUFP7lHjHV69wDym2cWVi1FqjtE6FslasqtiKxmLx5Ew9NTtuk/QE0/&#10;iF2ARNihwS4CEhXskHQ5nnVRh8AkXRbF5Con9SS5inwyn0/TD6J8fuzQh3cKOhYPFUeSPYGL/YMP&#10;MRlRPoek5MHoeq2NSQZuNyuDbC+oRdZpndD9ZZixrK/4zXQ8TcgvfP4SIk/rbxCdDtTrRncVvz4H&#10;iTKy9tbWqROD0GY4U8rGnmiMzA0KbKA+EosIQyPT4NGhBfzBWU9NXHH/fSdQcWbeW1LipphMYtcn&#10;YzKdj8nAS8/m0iOsJKiKB86G4yoMk7JzqLct/VSk2i3ckXqNTsxGZYesTslSoybCT0MVJ+HSTlG/&#10;Rn/5EwAA//8DAFBLAwQUAAYACAAAACEAMOm/Y9wAAAAIAQAADwAAAGRycy9kb3ducmV2LnhtbEyP&#10;wU7DMBBE70j8g7VI3KjdBKE2xKkQqEgc2/TCbRObJG28jmKnDXw92xPc9mlGszP5Zna9ONsxdJ40&#10;LBcKhKXam44aDYdy+7ACESKSwd6T1fBtA2yK25scM+MvtLPnfWwEh1DIUEMb45BJGerWOgwLP1hi&#10;7cuPDiPj2Egz4oXDXS8TpZ6kw474Q4uDfW1tfdpPTkPVJQf82ZXvyq23afyYy+P0+ab1/d388gwi&#10;2jn+meFan6tDwZ0qP5EJomdOkiVbNaQpiKv+qJgrPtYrkEUu/w8ofgEAAP//AwBQSwECLQAUAAYA&#10;CAAAACEAtoM4kv4AAADhAQAAEwAAAAAAAAAAAAAAAAAAAAAAW0NvbnRlbnRfVHlwZXNdLnhtbFBL&#10;AQItABQABgAIAAAAIQA4/SH/1gAAAJQBAAALAAAAAAAAAAAAAAAAAC8BAABfcmVscy8ucmVsc1BL&#10;AQItABQABgAIAAAAIQDqcKn9JAIAAEIEAAAOAAAAAAAAAAAAAAAAAC4CAABkcnMvZTJvRG9jLnht&#10;bFBLAQItABQABgAIAAAAIQAw6b9j3AAAAAgBAAAPAAAAAAAAAAAAAAAAAH4EAABkcnMvZG93bnJl&#10;di54bWxQSwUGAAAAAAQABADzAAAAhwUAAAAA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>O.N.L.U.S.</w:t>
      </w:r>
      <w:r w:rsidRPr="006451EF">
        <w:rPr>
          <w:rFonts w:ascii="Arial" w:eastAsia="Times New Roman" w:hAnsi="Arial" w:cs="Arial"/>
          <w:sz w:val="22"/>
          <w:szCs w:val="22"/>
        </w:rPr>
        <w:t xml:space="preserve"> (art. 16, comma 1,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D.Lgs.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n. 460/1997) </w:t>
      </w:r>
      <w:proofErr w:type="gramStart"/>
      <w:r w:rsidRPr="006451EF">
        <w:rPr>
          <w:rFonts w:ascii="Arial" w:eastAsia="Times New Roman" w:hAnsi="Arial" w:cs="Arial"/>
          <w:sz w:val="22"/>
          <w:szCs w:val="22"/>
        </w:rPr>
        <w:t xml:space="preserve">o  </w:t>
      </w:r>
      <w:r w:rsidRPr="006451EF">
        <w:rPr>
          <w:rFonts w:ascii="Arial" w:eastAsia="Times New Roman" w:hAnsi="Arial" w:cs="Arial"/>
          <w:b/>
          <w:sz w:val="22"/>
          <w:szCs w:val="22"/>
        </w:rPr>
        <w:t>Associazione</w:t>
      </w:r>
      <w:proofErr w:type="gramEnd"/>
      <w:r w:rsidRPr="006451EF">
        <w:rPr>
          <w:rFonts w:ascii="Arial" w:eastAsia="Times New Roman" w:hAnsi="Arial" w:cs="Arial"/>
          <w:b/>
          <w:sz w:val="22"/>
          <w:szCs w:val="22"/>
        </w:rPr>
        <w:t xml:space="preserve"> di Volontariato </w:t>
      </w:r>
      <w:r w:rsidRPr="006451EF">
        <w:rPr>
          <w:rFonts w:ascii="Arial" w:eastAsia="Times New Roman" w:hAnsi="Arial" w:cs="Arial"/>
          <w:sz w:val="22"/>
          <w:szCs w:val="22"/>
        </w:rPr>
        <w:t xml:space="preserve">(art. 8,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D.Lgs.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n. 266/1991) [disposizione in vigore fino al periodo di imposta successivo all’avvio dell’operatività del Registro Unico Nazionale del Terzo Settore]</w:t>
      </w:r>
    </w:p>
    <w:p w14:paraId="22529CD1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5656C8C7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  <w:t xml:space="preserve">L’ente beneficiario è (scegliere una delle opzioni elencate): </w:t>
      </w:r>
    </w:p>
    <w:p w14:paraId="5A6165BD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</w:r>
    </w:p>
    <w:p w14:paraId="6588EFA1" w14:textId="77777777" w:rsidR="006451EF" w:rsidRPr="006451EF" w:rsidRDefault="006451EF" w:rsidP="006451EF">
      <w:pPr>
        <w:pStyle w:val="PreformattatoHTML"/>
        <w:tabs>
          <w:tab w:val="clear" w:pos="916"/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31F063" wp14:editId="28DFE87F">
                <wp:simplePos x="0" y="0"/>
                <wp:positionH relativeFrom="column">
                  <wp:posOffset>1394460</wp:posOffset>
                </wp:positionH>
                <wp:positionV relativeFrom="paragraph">
                  <wp:posOffset>57785</wp:posOffset>
                </wp:positionV>
                <wp:extent cx="114300" cy="104775"/>
                <wp:effectExtent l="9525" t="6985" r="9525" b="12065"/>
                <wp:wrapNone/>
                <wp:docPr id="6662" name="Rettangolo 6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80C54C4" id="Rettangolo 6662" o:spid="_x0000_s1026" style="position:absolute;margin-left:109.8pt;margin-top:4.55pt;width:9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3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G3N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w2qFjd0AAAAIAQAADwAAAGRycy9kb3ducmV2LnhtbEyP&#10;QU+DQBCF7yb+h82YeLMLNKJQlsZoauKxpRdvAzsFlN0l7NKiv97xpLd5eS9vvldsFzOIM02+d1ZB&#10;vIpAkG2c7m2r4Fjt7h5B+IBW4+AsKfgiD9vy+qrAXLuL3dP5EFrBJdbnqKALYcyl9E1HBv3KjWTZ&#10;O7nJYGA5tVJPeOFyM8gkilJpsLf8ocORnjtqPg+zUVD3yRG/99VrZLLdOrwt1cf8/qLU7c3ytAER&#10;aAl/YfjFZ3Qomal2s9VeDAqSOEs5qiCLQbCfrB9Y13zcpyDLQv4fUP4AAAD//wMAUEsBAi0AFAAG&#10;AAgAAAAhALaDOJL+AAAA4QEAABMAAAAAAAAAAAAAAAAAAAAAAFtDb250ZW50X1R5cGVzXS54bWxQ&#10;SwECLQAUAAYACAAAACEAOP0h/9YAAACUAQAACwAAAAAAAAAAAAAAAAAvAQAAX3JlbHMvLnJlbHNQ&#10;SwECLQAUAAYACAAAACEAsZ69/SQCAABCBAAADgAAAAAAAAAAAAAAAAAuAgAAZHJzL2Uyb0RvYy54&#10;bWxQSwECLQAUAAYACAAAACEAw2qFjd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  <w:t xml:space="preserve"> Iscritta all’anagrafe delle ONLUS</w:t>
      </w:r>
    </w:p>
    <w:p w14:paraId="515DE9E0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</w:r>
    </w:p>
    <w:p w14:paraId="1AE20FEB" w14:textId="77777777" w:rsidR="006451EF" w:rsidRPr="006451EF" w:rsidRDefault="006451EF" w:rsidP="006451EF">
      <w:pPr>
        <w:pStyle w:val="PreformattatoHTML"/>
        <w:tabs>
          <w:tab w:val="clear" w:pos="2748"/>
          <w:tab w:val="left" w:pos="1701"/>
        </w:tabs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</w:r>
      <w:r w:rsidRPr="006451EF">
        <w:rPr>
          <w:rFonts w:ascii="Arial" w:eastAsia="Times New Roman" w:hAnsi="Arial" w:cs="Arial"/>
          <w:sz w:val="22"/>
          <w:szCs w:val="22"/>
        </w:rPr>
        <w:tab/>
        <w:t xml:space="preserve">Si qualifica come </w:t>
      </w:r>
      <w:r w:rsidRPr="006451EF">
        <w:rPr>
          <w:rFonts w:ascii="Arial" w:eastAsia="Times New Roman" w:hAnsi="Arial" w:cs="Arial"/>
          <w:b/>
          <w:sz w:val="22"/>
          <w:szCs w:val="22"/>
        </w:rPr>
        <w:t>ONLUS di diritto</w:t>
      </w:r>
      <w:r w:rsidRPr="006451EF">
        <w:rPr>
          <w:rFonts w:ascii="Arial" w:eastAsia="Times New Roman" w:hAnsi="Arial" w:cs="Arial"/>
          <w:sz w:val="22"/>
          <w:szCs w:val="22"/>
        </w:rPr>
        <w:t xml:space="preserve"> rientrando in una delle seguenti categorie:</w:t>
      </w:r>
    </w:p>
    <w:p w14:paraId="6D89602B" w14:textId="77777777" w:rsidR="006451EF" w:rsidRPr="006451EF" w:rsidRDefault="006451EF" w:rsidP="006451EF">
      <w:pPr>
        <w:pStyle w:val="PreformattatoHTML"/>
        <w:ind w:left="2124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4A3B3B7F" w14:textId="77777777" w:rsidR="006451EF" w:rsidRPr="006451EF" w:rsidRDefault="006451EF" w:rsidP="006451EF">
      <w:pPr>
        <w:pStyle w:val="PreformattatoHTML"/>
        <w:ind w:left="2835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E72482" wp14:editId="2E7056EF">
                <wp:simplePos x="0" y="0"/>
                <wp:positionH relativeFrom="column">
                  <wp:posOffset>1396365</wp:posOffset>
                </wp:positionH>
                <wp:positionV relativeFrom="paragraph">
                  <wp:posOffset>36195</wp:posOffset>
                </wp:positionV>
                <wp:extent cx="114300" cy="104775"/>
                <wp:effectExtent l="11430" t="5080" r="7620" b="13970"/>
                <wp:wrapNone/>
                <wp:docPr id="6661" name="Rettangolo 6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4ECE904" id="Rettangolo 6661" o:spid="_x0000_s1026" style="position:absolute;margin-left:109.95pt;margin-top:2.85pt;width:9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D9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Kziz&#10;oiOVvqhAmm3BAEvXxFLvfEnBj+4BY53e3YP87pmFVUuR6hYR+laJmnIrIqvZiwfR8PSUbfqPUNMP&#10;YhcgEXZosIuARAU7JF2OZ13UITBJl0UxeZuTepJcRT6Zz6fpB1E+P3bow3sFHYuHiiPJnsDF/t6H&#10;mIwon0NS8mB0vdbGJAO3m5VBthfUIuu0Tuj+MsxY1lf8ejqeJuQXPn8Jkaf1N4hOB+p1o7uKX52D&#10;RBlZe2fr1IlBaDOcKWVjTzRG5gYFNlAfiUWEoZFp8OjQAv7krKcmrrj/sROoODMfLClxXUwmseuT&#10;MZnOx2TgpWdz6RFWElTFA2fDcRWGSdk51NuWfipS7RZuSb1GJ2ajskNWp2SpURPhp6GKk3Bpp6hf&#10;o798AgAA//8DAFBLAwQUAAYACAAAACEAOCbNtd0AAAAIAQAADwAAAGRycy9kb3ducmV2LnhtbEyP&#10;wU7DMBBE70j8g7VI3KhTV1CSxqkQqEgc2/TCbRO7SSBeR7HTBr6e5QS3Hc1o9k2+nV0vznYMnScN&#10;y0UCwlLtTUeNhmO5u3sEESKSwd6T1fBlA2yL66scM+MvtLfnQ2wEl1DIUEMb45BJGerWOgwLP1hi&#10;7+RHh5Hl2Egz4oXLXS9VkjxIhx3xhxYH+9za+vMwOQ1Vp474vS9fE5fuVvFtLj+m9xetb2/mpw2I&#10;aOf4F4ZffEaHgpkqP5EJoteglmnKUQ33axDsq9WadcWHUiCLXP4fUPwAAAD//wMAUEsBAi0AFAAG&#10;AAgAAAAhALaDOJL+AAAA4QEAABMAAAAAAAAAAAAAAAAAAAAAAFtDb250ZW50X1R5cGVzXS54bWxQ&#10;SwECLQAUAAYACAAAACEAOP0h/9YAAACUAQAACwAAAAAAAAAAAAAAAAAvAQAAX3JlbHMvLnJlbHNQ&#10;SwECLQAUAAYACAAAACEAXKyA/SQCAABCBAAADgAAAAAAAAAAAAAAAAAuAgAAZHJzL2Uyb0RvYy54&#10;bWxQSwECLQAUAAYACAAAACEAOCbNtd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Cooperativa </w:t>
      </w:r>
      <w:proofErr w:type="gramStart"/>
      <w:r w:rsidRPr="006451EF">
        <w:rPr>
          <w:rFonts w:ascii="Arial" w:eastAsia="Times New Roman" w:hAnsi="Arial" w:cs="Arial"/>
          <w:b/>
          <w:sz w:val="22"/>
          <w:szCs w:val="22"/>
        </w:rPr>
        <w:t xml:space="preserve">sociale  </w:t>
      </w:r>
      <w:r w:rsidRPr="006451EF">
        <w:rPr>
          <w:rFonts w:ascii="Arial" w:eastAsia="Times New Roman" w:hAnsi="Arial" w:cs="Arial"/>
          <w:sz w:val="22"/>
          <w:szCs w:val="22"/>
        </w:rPr>
        <w:t>iscritta</w:t>
      </w:r>
      <w:proofErr w:type="gramEnd"/>
      <w:r w:rsidRPr="006451EF">
        <w:rPr>
          <w:rFonts w:ascii="Arial" w:eastAsia="Times New Roman" w:hAnsi="Arial" w:cs="Arial"/>
          <w:sz w:val="22"/>
          <w:szCs w:val="22"/>
        </w:rPr>
        <w:t xml:space="preserve"> con il n                           nella sezione cooperative a mutualità prevalente dell’albo società cooperative tenuto presso il registro delle imprese presso la Camera di Commercio (art.16 c.1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460/97)</w:t>
      </w:r>
    </w:p>
    <w:p w14:paraId="5D6643F0" w14:textId="77777777" w:rsidR="006451EF" w:rsidRPr="006451EF" w:rsidRDefault="006451EF" w:rsidP="006451EF">
      <w:pPr>
        <w:pStyle w:val="PreformattatoHTML"/>
        <w:ind w:left="2835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C3E225" wp14:editId="43C77EAE">
                <wp:simplePos x="0" y="0"/>
                <wp:positionH relativeFrom="column">
                  <wp:posOffset>1396365</wp:posOffset>
                </wp:positionH>
                <wp:positionV relativeFrom="paragraph">
                  <wp:posOffset>22225</wp:posOffset>
                </wp:positionV>
                <wp:extent cx="114300" cy="104775"/>
                <wp:effectExtent l="11430" t="10160" r="7620" b="8890"/>
                <wp:wrapNone/>
                <wp:docPr id="6660" name="Rettangolo 6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49345A" id="Rettangolo 6660" o:spid="_x0000_s1026" style="position:absolute;margin-left:109.95pt;margin-top:1.75pt;width:9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T9JAIAAEI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81mJJAV&#10;HVXpiwpUsy0YYOmaVOqdLyn40T1gzNO7e5DfPbOwailS3SJC3ypRE7ciqpq9eBANT0/Zpv8INf0g&#10;dgGSYIcGuwhIUrBDqsvxXBd1CEzSZVFM3uZETpKryCfz+TT9IMrnxw59eK+gY/FQcaSyJ3Cxv/ch&#10;khHlc0giD0bXa21MMnC7WRlke0Etsk7rhO4vw4xlfcWvp+NpQn7h85cQeVp/g+h0oF43uqv41TlI&#10;lFG1d7ZOnRiENsOZKBt7kjEqN1RgA/WRVEQYGpkGjw4t4E/OemriivsfO4GKM/PBUiWui8kkdn0y&#10;JtP5mAy89GwuPcJKgqp44Gw4rsIwKTuHetvST0XK3cItVa/RSdlY2YHViSw1ahL8NFRxEi7tFPVr&#10;9JdPAAAA//8DAFBLAwQUAAYACAAAACEA7oflTt0AAAAIAQAADwAAAGRycy9kb3ducmV2LnhtbEyP&#10;zU7DMBCE70i8g7VI3KjdRPwkxKkQqEgc2/TCbRMvSSC2o9hpA0/PcqK3Hc1o9ptis9hBHGkKvXca&#10;1isFglzjTe9aDYdqe/MAIkR0BgfvSMM3BdiUlxcF5saf3I6O+9gKLnEhRw1djGMuZWg6shhWfiTH&#10;3oefLEaWUyvNhCcut4NMlLqTFnvHHzoc6bmj5ms/Ww11nxzwZ1e9Kptt0/i2VJ/z+4vW11fL0yOI&#10;SEv8D8MfPqNDyUy1n50JYtCQrLOMoxrSWxDsJ+k965oPpUCWhTwfUP4CAAD//wMAUEsBAi0AFAAG&#10;AAgAAAAhALaDOJL+AAAA4QEAABMAAAAAAAAAAAAAAAAAAAAAAFtDb250ZW50X1R5cGVzXS54bWxQ&#10;SwECLQAUAAYACAAAACEAOP0h/9YAAACUAQAACwAAAAAAAAAAAAAAAAAvAQAAX3JlbHMvLnJlbHNQ&#10;SwECLQAUAAYACAAAACEAB0KU/SQCAABCBAAADgAAAAAAAAAAAAAAAAAuAgAAZHJzL2Uyb0RvYy54&#10;bWxQSwECLQAUAAYACAAAACEA7oflTt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Organizzazione di volontariato </w:t>
      </w:r>
      <w:r w:rsidRPr="006451EF">
        <w:rPr>
          <w:rFonts w:ascii="Arial" w:eastAsia="Times New Roman" w:hAnsi="Arial" w:cs="Arial"/>
          <w:sz w:val="22"/>
          <w:szCs w:val="22"/>
        </w:rPr>
        <w:t xml:space="preserve">iscritta nei registri istituiti dalle regioni e/o province (art.16 c.1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460/97)</w:t>
      </w:r>
    </w:p>
    <w:p w14:paraId="37492EFF" w14:textId="77777777" w:rsidR="006451EF" w:rsidRPr="006451EF" w:rsidRDefault="006451EF" w:rsidP="006451EF">
      <w:pPr>
        <w:pStyle w:val="PreformattatoHTML"/>
        <w:ind w:left="2835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3BFDD" wp14:editId="42F45548">
                <wp:simplePos x="0" y="0"/>
                <wp:positionH relativeFrom="column">
                  <wp:posOffset>1381125</wp:posOffset>
                </wp:positionH>
                <wp:positionV relativeFrom="paragraph">
                  <wp:posOffset>52070</wp:posOffset>
                </wp:positionV>
                <wp:extent cx="114300" cy="104775"/>
                <wp:effectExtent l="5715" t="6985" r="13335" b="12065"/>
                <wp:wrapNone/>
                <wp:docPr id="6659" name="Rettangolo 6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1BB084" id="Rettangolo 6659" o:spid="_x0000_s1026" style="position:absolute;margin-left:108.75pt;margin-top:4.1pt;width:9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wjJAIAAEIEAAAOAAAAZHJzL2Uyb0RvYy54bWysU1Fv0zAQfkfiP1h+p0lK261R02nqKEIa&#10;MDH4Aa7jNBaOz5zdpuXX7+x0pQOeEH6wfL7z57vvu1vcHDrD9gq9BlvxYpRzpqyEWtttxb99Xb+5&#10;5swHYWthwKqKH5XnN8vXrxa9K9UYWjC1QkYg1pe9q3gbgiuzzMtWdcKPwClLzgawE4FM3GY1ip7Q&#10;O5ON83yW9YC1Q5DKe7q9G5x8mfCbRsnwuWm8CsxUnHILace0b+KeLRei3KJwrZanNMQ/ZNEJbenT&#10;M9SdCILtUP8B1WmJ4KEJIwldBk2jpUo1UDVF/ls1j61wKtVC5Hh3psn/P1j5af+ATNcVn82mc86s&#10;6EilLyqQZlswwNI1sdQ7X1Lwo3vAWKd39yC/e2Zh1VKkukWEvlWiptyKyGr24kE0PD1lm/4j1PSD&#10;2AVIhB0a7CIgUcEOSZfjWRd1CEzSZVFM3uakniRXkU+urqbpB1E+P3bow3sFHYuHiiPJnsDF/t6H&#10;mIwon0NS8mB0vdbGJAO3m5VBthfUIuu0Tuj+MsxY1ld8Ph1PE/ILn7+EyNP6G0SnA/W60V3Fr89B&#10;ooysvbN16sQgtBnOlLKxJxojc4MCG6iPxCLC0Mg0eHRoAX9y1lMTV9z/2AlUnJkPlpSYF5NJ7Ppk&#10;TKZXYzLw0rO59AgrCarigbPhuArDpOwc6m1LPxWpdgu3pF6jE7NR2SGrU7LUqInw01DFSbi0U9Sv&#10;0V8+AQAA//8DAFBLAwQUAAYACAAAACEA1SUb1N4AAAAIAQAADwAAAGRycy9kb3ducmV2LnhtbEyP&#10;wU7DMBBE70j8g7VI3KhTl9IS4lQI1Eoc2/TCzYmXJBCvo9hpA1/P9gS3Hc1o9k22mVwnTjiE1pOG&#10;+SwBgVR521Kt4Vhs79YgQjRkTecJNXxjgE1+fZWZ1Poz7fF0iLXgEgqp0dDE2KdShqpBZ8LM90js&#10;ffjBmchyqKUdzJnLXSdVkjxIZ1riD43p8aXB6uswOg1lq47mZ1/sEve4XcS3qfgc31+1vr2Znp9A&#10;RJziXxgu+IwOOTOVfiQbRKdBzVdLjmpYKxDsq8WSdcnH/Qpknsn/A/JfAAAA//8DAFBLAQItABQA&#10;BgAIAAAAIQC2gziS/gAAAOEBAAATAAAAAAAAAAAAAAAAAAAAAABbQ29udGVudF9UeXBlc10ueG1s&#10;UEsBAi0AFAAGAAgAAAAhADj9If/WAAAAlAEAAAsAAAAAAAAAAAAAAAAALwEAAF9yZWxzLy5yZWxz&#10;UEsBAi0AFAAGAAgAAAAhAHN9nCMkAgAAQgQAAA4AAAAAAAAAAAAAAAAALgIAAGRycy9lMm9Eb2Mu&#10;eG1sUEsBAi0AFAAGAAgAAAAhANUlG9TeAAAACAEAAA8AAAAAAAAAAAAAAAAAfgQAAGRycy9kb3du&#10;cmV2LnhtbFBLBQYAAAAABAAEAPMAAACJBQAAAAA=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Organizzazione non governativa (ONG) </w:t>
      </w:r>
      <w:r w:rsidRPr="006451EF">
        <w:rPr>
          <w:rFonts w:ascii="Arial" w:eastAsia="Times New Roman" w:hAnsi="Arial" w:cs="Arial"/>
          <w:sz w:val="22"/>
          <w:szCs w:val="22"/>
        </w:rPr>
        <w:t xml:space="preserve">riconosciuta idonea ai sensi della Legge 49/87 (art. 16 c.1 </w:t>
      </w:r>
      <w:proofErr w:type="spellStart"/>
      <w:r w:rsidRPr="006451EF">
        <w:rPr>
          <w:rFonts w:ascii="Arial" w:eastAsia="Times New Roman" w:hAnsi="Arial" w:cs="Arial"/>
          <w:sz w:val="22"/>
          <w:szCs w:val="22"/>
        </w:rPr>
        <w:t>D.lgs</w:t>
      </w:r>
      <w:proofErr w:type="spellEnd"/>
      <w:r w:rsidRPr="006451EF">
        <w:rPr>
          <w:rFonts w:ascii="Arial" w:eastAsia="Times New Roman" w:hAnsi="Arial" w:cs="Arial"/>
          <w:sz w:val="22"/>
          <w:szCs w:val="22"/>
        </w:rPr>
        <w:t xml:space="preserve"> 460/97)</w:t>
      </w:r>
    </w:p>
    <w:p w14:paraId="0D9CBA31" w14:textId="77777777" w:rsidR="006451EF" w:rsidRPr="006451EF" w:rsidRDefault="006451EF" w:rsidP="006451EF">
      <w:pPr>
        <w:pStyle w:val="PreformattatoHTML"/>
        <w:tabs>
          <w:tab w:val="clear" w:pos="1832"/>
          <w:tab w:val="left" w:pos="1843"/>
        </w:tabs>
        <w:ind w:left="2410" w:firstLine="392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787663" wp14:editId="52627587">
                <wp:simplePos x="0" y="0"/>
                <wp:positionH relativeFrom="column">
                  <wp:posOffset>1388745</wp:posOffset>
                </wp:positionH>
                <wp:positionV relativeFrom="paragraph">
                  <wp:posOffset>18415</wp:posOffset>
                </wp:positionV>
                <wp:extent cx="114300" cy="104775"/>
                <wp:effectExtent l="13335" t="6985" r="5715" b="12065"/>
                <wp:wrapNone/>
                <wp:docPr id="6658" name="Rettangolo 6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3CAAF3" id="Rettangolo 6658" o:spid="_x0000_s1026" style="position:absolute;margin-left:109.35pt;margin-top:1.45pt;width:9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gj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Ja2s&#10;6EilLyqQZlswwNI1sdQ7X1Lwo3vAWKd39yC/e2Zh1VKkukWEvlWiptyKyGr24kE0PD1lm/4j1PSD&#10;2AVIhB0a7CIgUcEOSZfjWRd1CEzSZVFM3uakniRXkU/m82n6QZTPjx368F5Bx+Kh4kiyJ3Cxv/ch&#10;JiPK55CUPBhdr7UxycDtZmWQ7QW1yDqtE7q/DDOW9RW/no6nCfmFz19C5Gn9DaLTgXrd6K7iV+cg&#10;UUbW3tk6dWIQ2gxnStnYE42RuUGBDdRHYhFhaGQaPDq0gD8566mJK+5/7AQqzswHS0pcF5NJ7Ppk&#10;TKbzMRl46dlceoSVBFXxwNlwXIVhUnYO9baln4pUu4VbUq/Ridmo7JDVKVlq1ET4aajiJFzaKerX&#10;6C+fAAAA//8DAFBLAwQUAAYACAAAACEAz9h8pd0AAAAIAQAADwAAAGRycy9kb3ducmV2LnhtbEyP&#10;QU+DQBCF7yb+h82YeLNLqakFWRqjqYnHll68DTACys4SdmnRX+94qrd5eV/evJdtZ9urE42+c2xg&#10;uYhAEVeu7rgxcCx2dxtQPiDX2DsmA9/kYZtfX2WY1u7MezodQqMkhH2KBtoQhlRrX7Vk0S/cQCze&#10;hxstBpFjo+sRzxJuex1H0Vpb7Fg+tDjQc0vV12GyBsouPuLPvniNbLJbhbe5+JzeX4y5vZmfHkEF&#10;msMFhr/6Uh1y6VS6iWuvegPxcvMgqBwJKPHj1Vp0KWByDzrP9P8B+S8AAAD//wMAUEsBAi0AFAAG&#10;AAgAAAAhALaDOJL+AAAA4QEAABMAAAAAAAAAAAAAAAAAAAAAAFtDb250ZW50X1R5cGVzXS54bWxQ&#10;SwECLQAUAAYACAAAACEAOP0h/9YAAACUAQAACwAAAAAAAAAAAAAAAAAvAQAAX3JlbHMvLnJlbHNQ&#10;SwECLQAUAAYACAAAACEAKJOIIyQCAABCBAAADgAAAAAAAAAAAAAAAAAuAgAAZHJzL2Uyb0RvYy54&#10;bWxQSwECLQAUAAYACAAAACEAz9h8pd0AAAAIAQAADwAAAAAAAAAAAAAAAAB+BAAAZHJzL2Rvd25y&#10;ZXYueG1sUEsFBgAAAAAEAAQA8wAAAIgFAAAAAA==&#10;"/>
            </w:pict>
          </mc:Fallback>
        </mc:AlternateContent>
      </w:r>
      <w:r w:rsidRPr="006451EF">
        <w:rPr>
          <w:rFonts w:ascii="Arial" w:eastAsia="Times New Roman" w:hAnsi="Arial" w:cs="Arial"/>
          <w:b/>
          <w:sz w:val="22"/>
          <w:szCs w:val="22"/>
        </w:rPr>
        <w:t>Consorzi</w:t>
      </w:r>
      <w:r w:rsidRPr="006451EF">
        <w:rPr>
          <w:rFonts w:ascii="Arial" w:eastAsia="Times New Roman" w:hAnsi="Arial" w:cs="Arial"/>
          <w:sz w:val="22"/>
          <w:szCs w:val="22"/>
        </w:rPr>
        <w:t xml:space="preserve"> costituiti interamente da cooperative sociali</w:t>
      </w:r>
    </w:p>
    <w:p w14:paraId="509F9D33" w14:textId="77777777" w:rsidR="006451EF" w:rsidRPr="006451EF" w:rsidRDefault="006451EF" w:rsidP="006451EF">
      <w:pPr>
        <w:pStyle w:val="Paragrafoelenco"/>
        <w:rPr>
          <w:rFonts w:ascii="Arial" w:hAnsi="Arial" w:cs="Arial"/>
          <w:sz w:val="22"/>
        </w:rPr>
      </w:pPr>
    </w:p>
    <w:p w14:paraId="165E9E99" w14:textId="77777777" w:rsidR="006451EF" w:rsidRPr="006451EF" w:rsidRDefault="006451EF" w:rsidP="006451EF">
      <w:pPr>
        <w:pStyle w:val="PreformattatoHTML"/>
        <w:ind w:left="1276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39369" wp14:editId="097AF50B">
                <wp:simplePos x="0" y="0"/>
                <wp:positionH relativeFrom="column">
                  <wp:posOffset>327660</wp:posOffset>
                </wp:positionH>
                <wp:positionV relativeFrom="paragraph">
                  <wp:posOffset>64770</wp:posOffset>
                </wp:positionV>
                <wp:extent cx="114300" cy="104775"/>
                <wp:effectExtent l="9525" t="10160" r="9525" b="8890"/>
                <wp:wrapNone/>
                <wp:docPr id="6657" name="Rettangolo 6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196CB0" id="Rettangolo 6657" o:spid="_x0000_s1026" style="position:absolute;margin-left:25.8pt;margin-top:5.1pt;width:9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Ej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nXN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vbb5KdsAAAAHAQAADwAAAGRycy9kb3ducmV2LnhtbEyO&#10;zU7DMBCE70i8g7VI3KjdIAJN41QIVCSObXrh5sRLkhKvo9hpA0/PcqLH+dHMl29m14sTjqHzpGG5&#10;UCCQam87ajQcyu3dE4gQDVnTe0IN3xhgU1xf5Saz/kw7PO1jI3iEQmY0tDEOmZShbtGZsPADEmef&#10;fnQmshwbaUdz5nHXy0SpVDrTET+0ZsCXFuuv/eQ0VF1yMD+78k251fY+vs/lcfp41fr2Zn5eg4g4&#10;x/8y/OEzOhTMVPmJbBC9hodlyk32VQKC83TFutKQpI8gi1xe8he/AAAA//8DAFBLAQItABQABgAI&#10;AAAAIQC2gziS/gAAAOEBAAATAAAAAAAAAAAAAAAAAAAAAABbQ29udGVudF9UeXBlc10ueG1sUEsB&#10;Ai0AFAAGAAgAAAAhADj9If/WAAAAlAEAAAsAAAAAAAAAAAAAAAAALwEAAF9yZWxzLy5yZWxzUEsB&#10;Ai0AFAAGAAgAAAAhAHFqQSMkAgAAQgQAAA4AAAAAAAAAAAAAAAAALgIAAGRycy9lMm9Eb2MueG1s&#10;UEsBAi0AFAAGAAgAAAAhAL22+SnbAAAABwEAAA8AAAAAAAAAAAAAAAAAfgQAAGRycy9kb3ducmV2&#10;LnhtbFBLBQYAAAAABAAEAPMAAACGBQAAAAA=&#10;"/>
            </w:pict>
          </mc:Fallback>
        </mc:AlternateContent>
      </w:r>
      <w:r w:rsidRPr="006451EF">
        <w:rPr>
          <w:rFonts w:ascii="Arial" w:eastAsia="Times New Roman" w:hAnsi="Arial" w:cs="Arial"/>
          <w:sz w:val="22"/>
          <w:szCs w:val="22"/>
        </w:rPr>
        <w:t>Il contributo</w:t>
      </w:r>
      <w:r w:rsidRPr="006451EF">
        <w:rPr>
          <w:rFonts w:ascii="Arial" w:eastAsia="Times New Roman" w:hAnsi="Arial" w:cs="Arial"/>
          <w:b/>
          <w:sz w:val="22"/>
          <w:szCs w:val="22"/>
        </w:rPr>
        <w:t xml:space="preserve"> è finalizzato ad attività liriche, concertistiche, coreutiche e bandistiche </w:t>
      </w:r>
      <w:r w:rsidRPr="006451EF">
        <w:rPr>
          <w:rFonts w:ascii="Arial" w:eastAsia="Times New Roman" w:hAnsi="Arial" w:cs="Arial"/>
          <w:sz w:val="22"/>
          <w:szCs w:val="22"/>
        </w:rPr>
        <w:t>di cui alla legge 800 del 14/06/1967 (art. 2 Legge del 06/03/80 n. 54)</w:t>
      </w:r>
    </w:p>
    <w:p w14:paraId="46F70ABB" w14:textId="77777777"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176EED" wp14:editId="17076253">
                <wp:simplePos x="0" y="0"/>
                <wp:positionH relativeFrom="column">
                  <wp:posOffset>356235</wp:posOffset>
                </wp:positionH>
                <wp:positionV relativeFrom="paragraph">
                  <wp:posOffset>164465</wp:posOffset>
                </wp:positionV>
                <wp:extent cx="114300" cy="104775"/>
                <wp:effectExtent l="9525" t="10160" r="9525" b="8890"/>
                <wp:wrapNone/>
                <wp:docPr id="6656" name="Rettangolo 6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7BB626B" id="Rettangolo 6656" o:spid="_x0000_s1026" style="position:absolute;margin-left:28.05pt;margin-top:12.95pt;width:9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UjJAIAAEIEAAAOAAAAZHJzL2Uyb0RvYy54bWysU9uO0zAQfUfiHyy/0ySll92o6WrVpQhp&#10;gRULH+A6TmPheMzYbVq+fsdOt3SBJ4QfLI9nfDxzzszi5tAZtlfoNdiKF6OcM2Ul1NpuK/7t6/rN&#10;FWc+CFsLA1ZV/Kg8v1m+frXoXanG0IKpFTICsb7sXcXbEFyZZV62qhN+BE5ZcjaAnQhk4jarUfSE&#10;3plsnOezrAesHYJU3tPt3eDky4TfNEqGz03jVWCm4pRbSDumfRP3bLkQ5RaFa7U8pSH+IYtOaEuf&#10;nqHuRBBsh/oPqE5LBA9NGEnoMmgaLVWqgaop8t+qeWyFU6kWIse7M03+/8HKT/sHZLqu+Gw2nXFm&#10;RUcqfVGBNNuCAZauiaXe+ZKCH90Dxjq9uwf53TMLq5Yi1S0i9K0SNeVWRFazFw+i4ekp2/QfoaYf&#10;xC5AIuzQYBcBiQp2SLocz7qoQ2CSLoti8jYn9SS5inwyn0/TD6J8fuzQh/cKOhYPFUeSPYGL/b0P&#10;MRlRPoek5MHoeq2NSQZuNyuDbC+oRdZpndD9ZZixrK/49XQ8TcgvfP4SIk/rbxCdDtTrRncVvzoH&#10;iTKy9s7WqROD0GY4U8rGnmiMzA0KbKA+EosIQyPT4NGhBfzJWU9NXHH/YydQcWY+WFLiuphMYtcn&#10;YzKdj8nAS8/m0iOsJKiKB86G4yoMk7JzqLct/VSk2i3cknqNTsxGZYesTslSoybCT0MVJ+HSTlG/&#10;Rn/5BAAA//8DAFBLAwQUAAYACAAAACEAWONl59wAAAAHAQAADwAAAGRycy9kb3ducmV2LnhtbEyO&#10;QU+DQBCF7yb+h82YeLNLkVaLDI3R1MRjSy/eBlgBZWcJu7Tor3c86fHlvXzvy7az7dXJjL5zjLBc&#10;RKAMV67uuEE4Frube1A+ENfUOzYIX8bDNr+8yCit3Zn35nQIjRII+5QQ2hCGVGtftcaSX7jBsHTv&#10;brQUJI6Nrkc6C9z2Oo6itbbUsTy0NJin1lSfh8kilF18pO998RLZze42vM7Fx/T2jHh9NT8+gApm&#10;Dn9j+NUXdcjFqXQT1171CKv1UpYI8WoDSvq7RHKJkMQJ6DzT//3zHwAAAP//AwBQSwECLQAUAAYA&#10;CAAAACEAtoM4kv4AAADhAQAAEwAAAAAAAAAAAAAAAAAAAAAAW0NvbnRlbnRfVHlwZXNdLnhtbFBL&#10;AQItABQABgAIAAAAIQA4/SH/1gAAAJQBAAALAAAAAAAAAAAAAAAAAC8BAABfcmVscy8ucmVsc1BL&#10;AQItABQABgAIAAAAIQAqhFUjJAIAAEIEAAAOAAAAAAAAAAAAAAAAAC4CAABkcnMvZTJvRG9jLnht&#10;bFBLAQItABQABgAIAAAAIQBY42Xn3AAAAAcBAAAPAAAAAAAAAAAAAAAAAH4EAABkcnMvZG93bnJl&#10;di54bWxQSwUGAAAAAAQABADzAAAAhwUAAAAA&#10;"/>
            </w:pict>
          </mc:Fallback>
        </mc:AlternateContent>
      </w:r>
    </w:p>
    <w:p w14:paraId="0E6375CA" w14:textId="77777777" w:rsidR="006451EF" w:rsidRPr="006451EF" w:rsidRDefault="006451EF" w:rsidP="006451EF">
      <w:pPr>
        <w:pStyle w:val="PreformattatoHTML"/>
        <w:ind w:left="1276"/>
        <w:jc w:val="both"/>
        <w:rPr>
          <w:rFonts w:ascii="Arial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sz w:val="22"/>
          <w:szCs w:val="22"/>
        </w:rPr>
        <w:t xml:space="preserve">Da NON assoggettare alla ritenuta 4% per le disposizioni qui si seguito indicate </w:t>
      </w:r>
      <w:r w:rsidRPr="006451E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AA6F4C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5D7C70D4" w14:textId="77777777" w:rsidR="006451EF" w:rsidRPr="006451EF" w:rsidRDefault="006451EF" w:rsidP="006451EF">
      <w:pPr>
        <w:pStyle w:val="Corpotesto"/>
        <w:numPr>
          <w:ilvl w:val="0"/>
          <w:numId w:val="29"/>
        </w:numPr>
        <w:rPr>
          <w:rFonts w:ascii="Arial" w:hAnsi="Arial" w:cs="Arial"/>
          <w:b/>
          <w:sz w:val="22"/>
          <w:szCs w:val="22"/>
          <w:u w:val="single"/>
        </w:rPr>
      </w:pPr>
      <w:r w:rsidRPr="006451EF">
        <w:rPr>
          <w:rFonts w:ascii="Arial" w:hAnsi="Arial" w:cs="Arial"/>
          <w:b/>
          <w:sz w:val="22"/>
          <w:szCs w:val="22"/>
          <w:u w:val="single"/>
        </w:rPr>
        <w:t>Contributo in Conto Impianti</w:t>
      </w:r>
    </w:p>
    <w:p w14:paraId="0A015407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7001504E" w14:textId="77777777" w:rsidR="006451EF" w:rsidRPr="006451EF" w:rsidRDefault="006451EF" w:rsidP="006451EF">
      <w:pPr>
        <w:pStyle w:val="PreformattatoHTML"/>
        <w:numPr>
          <w:ilvl w:val="0"/>
          <w:numId w:val="28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hAnsi="Arial" w:cs="Arial"/>
          <w:b/>
          <w:sz w:val="22"/>
          <w:szCs w:val="22"/>
        </w:rPr>
        <w:t xml:space="preserve">DA </w:t>
      </w:r>
      <w:r w:rsidRPr="006451EF">
        <w:rPr>
          <w:rFonts w:ascii="Arial" w:hAnsi="Arial" w:cs="Arial"/>
          <w:b/>
          <w:sz w:val="22"/>
          <w:szCs w:val="22"/>
          <w:u w:val="single"/>
        </w:rPr>
        <w:t>NON</w:t>
      </w:r>
      <w:r w:rsidRPr="006451EF">
        <w:rPr>
          <w:rFonts w:ascii="Arial" w:hAnsi="Arial" w:cs="Arial"/>
          <w:b/>
          <w:sz w:val="22"/>
          <w:szCs w:val="22"/>
        </w:rPr>
        <w:t xml:space="preserve"> ASSOGGETTARE </w:t>
      </w:r>
      <w:r w:rsidRPr="006451EF">
        <w:rPr>
          <w:rFonts w:ascii="Arial" w:hAnsi="Arial" w:cs="Arial"/>
          <w:sz w:val="22"/>
          <w:szCs w:val="22"/>
        </w:rPr>
        <w:t>alla ritenuta del 4</w:t>
      </w:r>
      <w:proofErr w:type="gramStart"/>
      <w:r w:rsidRPr="006451EF">
        <w:rPr>
          <w:rFonts w:ascii="Arial" w:hAnsi="Arial" w:cs="Arial"/>
          <w:sz w:val="22"/>
          <w:szCs w:val="22"/>
        </w:rPr>
        <w:t>%  in</w:t>
      </w:r>
      <w:proofErr w:type="gramEnd"/>
      <w:r w:rsidRPr="006451EF">
        <w:rPr>
          <w:rFonts w:ascii="Arial" w:hAnsi="Arial" w:cs="Arial"/>
          <w:sz w:val="22"/>
          <w:szCs w:val="22"/>
        </w:rPr>
        <w:t xml:space="preserve"> quanto:</w:t>
      </w:r>
    </w:p>
    <w:p w14:paraId="7D72B047" w14:textId="77777777" w:rsidR="006451EF" w:rsidRPr="006451EF" w:rsidRDefault="006451EF" w:rsidP="006451EF">
      <w:pPr>
        <w:pStyle w:val="PreformattatoHTML"/>
        <w:jc w:val="both"/>
        <w:rPr>
          <w:rFonts w:ascii="Arial" w:hAnsi="Arial" w:cs="Arial"/>
          <w:sz w:val="22"/>
          <w:szCs w:val="22"/>
        </w:rPr>
      </w:pPr>
    </w:p>
    <w:p w14:paraId="33E17C05" w14:textId="77777777" w:rsidR="006451EF" w:rsidRPr="006451EF" w:rsidRDefault="006451EF" w:rsidP="00371D84">
      <w:pPr>
        <w:pStyle w:val="PreformattatoHTML"/>
        <w:tabs>
          <w:tab w:val="clear" w:pos="916"/>
          <w:tab w:val="left" w:pos="1276"/>
        </w:tabs>
        <w:ind w:left="1418" w:hanging="502"/>
        <w:jc w:val="both"/>
        <w:rPr>
          <w:rFonts w:ascii="Arial" w:eastAsia="Times New Roman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53D708" wp14:editId="586D0F51">
                <wp:simplePos x="0" y="0"/>
                <wp:positionH relativeFrom="column">
                  <wp:posOffset>622935</wp:posOffset>
                </wp:positionH>
                <wp:positionV relativeFrom="paragraph">
                  <wp:posOffset>48260</wp:posOffset>
                </wp:positionV>
                <wp:extent cx="114300" cy="104775"/>
                <wp:effectExtent l="9525" t="12700" r="9525" b="6350"/>
                <wp:wrapNone/>
                <wp:docPr id="53311" name="Rettangolo 53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E204D1C" id="Rettangolo 53311" o:spid="_x0000_s1026" style="position:absolute;margin-left:49.05pt;margin-top:3.8pt;width:9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m3JQIAAEQEAAAOAAAAZHJzL2Uyb0RvYy54bWysU9uO0zAQfUfiHyy/0yS90N2o6WrVpQhp&#10;gRULH+A6TmNhe8zYbVq+fidOt3SBJ4QfLI9nfDxzzszi5mAN2ysMGlzFi1HOmXISau22Ff/2df3m&#10;irMQhauFAacqflSB3yxfv1p0vlRjaMHUChmBuFB2vuJtjL7MsiBbZUUYgVeOnA2gFZFM3GY1io7Q&#10;rcnGef426wBrjyBVCHR7Nzj5MuE3jZLxc9MEFZmpOOUW045p3/R7tlyIcovCt1qe0hD/kIUV2tGn&#10;Z6g7EQXbof4DymqJEKCJIwk2g6bRUqUaqJoi/62ax1Z4lWohcoI/0xT+H6z8tH9ApuuKzyaTouDM&#10;CUsyfVGRRNuCATbcE0+dDyWFP/oH7CsN/h7k98AcrFoKVbeI0LVK1JRd0fOavXjQG4Gesk33EWr6&#10;QuwiJMoODdoekMhgh6TM8ayMOkQm6bIoppOc9JPkKvLpfD5LP4jy+bHHEN8rsKw/VBxJ+AQu9vch&#10;9smI8jkkJQ9G12ttTDJwu1kZZHtBTbJO64QeLsOMY13Fr2fjWUJ+4QuXEHlaf4OwOlK3G20rfnUO&#10;EmXP2jtXp16MQpvhTCkbd6KxZ25QYAP1kVhEGFqZRo8OLeBPzjpq44qHHzuBijPzwZES18V02vd9&#10;Mqaz+ZgMvPRsLj3CSYKqeORsOK7iMCs7j3rb0k9Fqt3BLanX6MRsr+yQ1SlZatVE+Gms+lm4tFPU&#10;r+FfPgEAAP//AwBQSwMEFAAGAAgAAAAhALDEgrPbAAAABwEAAA8AAABkcnMvZG93bnJldi54bWxM&#10;jsFOg0AURfcm/sPkmbizA2iwpTwao6mJy5Zu3A3ME6jMG8IMLfr1Tld1eXNvzj35Zja9ONHoOssI&#10;8SICQVxb3XGDcCi3D0sQzivWqrdMCD/kYFPc3uQq0/bMOzrtfSMChF2mEFrvh0xKV7dklFvYgTh0&#10;X3Y0yoc4NlKP6hzgppdJFKXSqI7DQ6sGem2p/t5PBqHqkoP63ZXvkVltH/3HXB6nzzfE+7v5ZQ3C&#10;0+yvY7joB3UoglNlJ9ZO9AirZRyWCM8piEsdpyFXCMlTDLLI5X//4g8AAP//AwBQSwECLQAUAAYA&#10;CAAAACEAtoM4kv4AAADhAQAAEwAAAAAAAAAAAAAAAAAAAAAAW0NvbnRlbnRfVHlwZXNdLnhtbFBL&#10;AQItABQABgAIAAAAIQA4/SH/1gAAAJQBAAALAAAAAAAAAAAAAAAAAC8BAABfcmVscy8ucmVsc1BL&#10;AQItABQABgAIAAAAIQAiyTm3JQIAAEQEAAAOAAAAAAAAAAAAAAAAAC4CAABkcnMvZTJvRG9jLnht&#10;bFBLAQItABQABgAIAAAAIQCwxIKz2wAAAAcBAAAPAAAAAAAAAAAAAAAAAH8EAABkcnMvZG93bnJl&#10;di54bWxQSwUGAAAAAAQABADzAAAAhwUAAAAA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ab/>
        <w:t xml:space="preserve"> </w:t>
      </w:r>
      <w:bookmarkStart w:id="0" w:name="_Hlk88653235"/>
      <w:r w:rsidRPr="006451EF">
        <w:rPr>
          <w:rFonts w:ascii="Arial" w:hAnsi="Arial" w:cs="Arial"/>
          <w:sz w:val="22"/>
          <w:szCs w:val="22"/>
        </w:rPr>
        <w:t xml:space="preserve">si tratta di contributi in Conto Impianti </w:t>
      </w:r>
      <w:r w:rsidRPr="006451EF">
        <w:rPr>
          <w:rFonts w:ascii="Arial" w:eastAsia="Times New Roman" w:hAnsi="Arial" w:cs="Arial"/>
          <w:sz w:val="22"/>
          <w:szCs w:val="22"/>
        </w:rPr>
        <w:t>cioè concesso ed utilizzato per l’acquisto di beni strumentali registrati nell’apposito registro dei beni ammortizzabili</w:t>
      </w:r>
      <w:bookmarkEnd w:id="0"/>
    </w:p>
    <w:p w14:paraId="6C5F98C4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2A7485F3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534380BC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5FAE94BF" w14:textId="77777777" w:rsidR="006451EF" w:rsidRPr="006451EF" w:rsidRDefault="006451EF" w:rsidP="006451EF">
      <w:pPr>
        <w:pStyle w:val="Corpotest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6451EF">
        <w:rPr>
          <w:rFonts w:ascii="Arial" w:hAnsi="Arial" w:cs="Arial"/>
          <w:b/>
          <w:sz w:val="22"/>
          <w:szCs w:val="22"/>
          <w:u w:val="single"/>
        </w:rPr>
        <w:t xml:space="preserve">ASSOCIAZIONI SPORTIVE E SOCIETA’ SPORTIVE DILETTANTISTICHE </w:t>
      </w:r>
    </w:p>
    <w:p w14:paraId="478D452B" w14:textId="77777777" w:rsidR="006451EF" w:rsidRPr="006451EF" w:rsidRDefault="006451EF" w:rsidP="006451EF">
      <w:pPr>
        <w:pStyle w:val="PreformattatoHTML"/>
        <w:ind w:left="720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11A35E09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per le </w:t>
      </w:r>
      <w:r w:rsidRPr="006451EF">
        <w:rPr>
          <w:rFonts w:ascii="Arial" w:hAnsi="Arial" w:cs="Arial"/>
          <w:b/>
          <w:bCs/>
          <w:sz w:val="22"/>
          <w:szCs w:val="22"/>
        </w:rPr>
        <w:t>società sportive dilettantistiche</w:t>
      </w:r>
      <w:r w:rsidRPr="006451EF">
        <w:rPr>
          <w:rFonts w:ascii="Arial" w:hAnsi="Arial" w:cs="Arial"/>
          <w:sz w:val="22"/>
          <w:szCs w:val="22"/>
        </w:rPr>
        <w:t>:</w:t>
      </w:r>
    </w:p>
    <w:p w14:paraId="435B49D3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202BF33A" w14:textId="77777777"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F18637" wp14:editId="4EB6EC7B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104775"/>
                <wp:effectExtent l="9525" t="10795" r="9525" b="8255"/>
                <wp:wrapNone/>
                <wp:docPr id="53310" name="Rettangolo 53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5262C7D" id="Rettangolo 53310" o:spid="_x0000_s1026" style="position:absolute;margin-left:1.05pt;margin-top:2.85pt;width:9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8ecJQIAAEQEAAAOAAAAZHJzL2Uyb0RvYy54bWysU9uO0zAQfUfiHyy/0yS90N2o6WrVpQhp&#10;gRULH+A6TmNhe8zYbVq+fidOt3SBJ4QfLI9nfHzmzMzi5mAN2ysMGlzFi1HOmXISau22Ff/2df3m&#10;irMQhauFAacqflSB3yxfv1p0vlRjaMHUChmBuFB2vuJtjL7MsiBbZUUYgVeOnA2gFZFM3GY1io7Q&#10;rcnGef426wBrjyBVCHR7Nzj5MuE3jZLxc9MEFZmpOHGLace0b/o9Wy5EuUXhWy1PNMQ/sLBCO/r0&#10;DHUnomA71H9AWS0RAjRxJMFm0DRaqpQDZVPkv2Xz2AqvUi4kTvBnmcL/g5Wf9g/IdF3x2WRSkEJO&#10;WCrTFxWpaFswwIZ70qnzoaTwR/+AfabB34P8HpiDVUuh6hYRulaJmtgVva7Ziwe9Eegp23QfoaYv&#10;xC5CkuzQoO0BSQx2SJU5niujDpFJuiyK6SQndpJcRT6dz2fpB1E+P/YY4nsFlvWHiiMVPoGL/X2I&#10;PRlRPock8mB0vdbGJAO3m5VBthfUJOu0TujhMsw41lX8ejaeJeQXvnAJkaf1NwirI3W70bbiV+cg&#10;UfaqvXN16sUotBnORNm4k4y9ckMFNlAfSUWEoZVp9OjQAv7krKM2rnj4sROoODMfHFXiuphO+75P&#10;xnQ2H5OBl57NpUc4SVAVj5wNx1UcZmXnUW9b+qlIuTu4peo1OinbV3ZgdSJLrZoEP41VPwuXdor6&#10;NfzLJwAAAP//AwBQSwMEFAAGAAgAAAAhAOvVyXzaAAAABQEAAA8AAABkcnMvZG93bnJldi54bWxM&#10;js1OwzAQhO9IvIO1SNyoXSP+0jgVAhWJY5teuG3ibRKI7Sh22sDTs5zoaTSa0cyXr2fXiyONsQve&#10;wHKhQJCvg+18Y2Bfbm4eQcSE3mIfPBn4pgjr4vIix8yGk9/ScZcawSM+ZmigTWnIpIx1Sw7jIgzk&#10;OTuE0WFiOzbSjnjicddLrdS9dNh5fmhxoJeW6q/d5AxUnd7jz7Z8U+5pc5ve5/Jz+ng15vpqfl6B&#10;SDSn/zL84TM6FMxUhcnbKHoDeslFA3cPIDjVim3FqjXIIpfn9MUvAAAA//8DAFBLAQItABQABgAI&#10;AAAAIQC2gziS/gAAAOEBAAATAAAAAAAAAAAAAAAAAAAAAABbQ29udGVudF9UeXBlc10ueG1sUEsB&#10;Ai0AFAAGAAgAAAAhADj9If/WAAAAlAEAAAsAAAAAAAAAAAAAAAAALwEAAF9yZWxzLy5yZWxzUEsB&#10;Ai0AFAAGAAgAAAAhAL1Tx5wlAgAARAQAAA4AAAAAAAAAAAAAAAAALgIAAGRycy9lMm9Eb2MueG1s&#10;UEsBAi0AFAAGAAgAAAAhAOvVyXzaAAAABQEAAA8AAAAAAAAAAAAAAAAAfwQAAGRycy9kb3ducmV2&#10;LnhtbFBLBQYAAAAABAAEAPMAAACGBQAAAAA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b/>
          <w:sz w:val="22"/>
          <w:szCs w:val="22"/>
          <w:u w:val="single"/>
        </w:rPr>
        <w:t>deve essere assoggettato a ritenuta d’acconto del 4%</w:t>
      </w:r>
      <w:r w:rsidRPr="006451EF">
        <w:rPr>
          <w:rFonts w:ascii="Arial" w:hAnsi="Arial" w:cs="Arial"/>
          <w:sz w:val="22"/>
          <w:szCs w:val="22"/>
        </w:rPr>
        <w:t xml:space="preserve"> in quanto </w:t>
      </w:r>
      <w:r w:rsidRPr="006451EF">
        <w:rPr>
          <w:rFonts w:ascii="Arial" w:hAnsi="Arial" w:cs="Arial"/>
          <w:b/>
          <w:sz w:val="22"/>
          <w:szCs w:val="22"/>
        </w:rPr>
        <w:t>contributo in CONTO ESERCIZIO</w:t>
      </w:r>
    </w:p>
    <w:p w14:paraId="511ECE2A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25D7EFC9" w14:textId="77777777"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9B184D" wp14:editId="0B003837">
                <wp:simplePos x="0" y="0"/>
                <wp:positionH relativeFrom="column">
                  <wp:posOffset>22860</wp:posOffset>
                </wp:positionH>
                <wp:positionV relativeFrom="paragraph">
                  <wp:posOffset>33655</wp:posOffset>
                </wp:positionV>
                <wp:extent cx="114300" cy="104775"/>
                <wp:effectExtent l="9525" t="11430" r="9525" b="7620"/>
                <wp:wrapNone/>
                <wp:docPr id="53309" name="Rettangolo 53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319C06" id="Rettangolo 53309" o:spid="_x0000_s1026" style="position:absolute;margin-left:1.8pt;margin-top:2.65pt;width:9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dTJQIAAEQEAAAOAAAAZHJzL2Uyb0RvYy54bWysU9uO0zAQfUfiHyy/0yS9sNuo6WrVpQhp&#10;gRULH+A6TmPheMzYbVq+fsdOt3SBJ4QfLI9nfDxzzszi5tAZtlfoNdiKF6OcM2Ul1NpuK/7t6/rN&#10;NWc+CFsLA1ZV/Kg8v1m+frXoXanG0IKpFTICsb7sXcXbEFyZZV62qhN+BE5ZcjaAnQhk4jarUfSE&#10;3plsnOdvsx6wdghSeU+3d4OTLxN+0ygZPjeNV4GZilNuIe2Y9k3cs+VClFsUrtXylIb4hyw6oS19&#10;eoa6E0GwHeo/oDotETw0YSShy6BptFSpBqqmyH+r5rEVTqVaiBzvzjT5/wcrP+0fkOm64rPJJJ9z&#10;ZkVHMn1RgUTbggE23BNPvfMlhT+6B4yVencP8rtnFlYthapbROhbJWrKroi8Zi8eRMPTU7bpP0JN&#10;X4hdgETZocEuAhIZ7JCUOZ6VUYfAJF0WxXSSk36SXEU+vbqapR9E+fzYoQ/vFXQsHiqOJHwCF/t7&#10;H2IyonwOScmD0fVaG5MM3G5WBtleUJOs0zqh+8swY1lf8flsPEvIL3z+EiJP628QnQ7U7UZ3Fb8+&#10;B4kysvbO1qkXg9BmOFPKxp5ojMwNCmygPhKLCEMr0+jRoQX8yVlPbVxx/2MnUHFmPlhSYl5Mp7Hv&#10;kzGdXY3JwEvP5tIjrCSoigfOhuMqDLOyc6i3Lf1UpNot3JJ6jU7MRmWHrE7JUqsmwk9jFWfh0k5R&#10;v4Z/+QQAAP//AwBQSwMEFAAGAAgAAAAhAJ8P0mPaAAAABQEAAA8AAABkcnMvZG93bnJldi54bWxM&#10;jkFPg0AUhO8m/ofNM/Fml0JsWsrSGE1NPLb04u0BT0DZt4RdWvTX+3rS02Qyk5kv2822V2cafefY&#10;wHIRgSKuXN1xY+BU7B/WoHxArrF3TAa+ycMuv73JMK3dhQ90PoZGyQj7FA20IQyp1r5qyaJfuIFY&#10;sg83Wgxix0bXI15k3PY6jqKVttixPLQ40HNL1ddxsgbKLj7hz6F4jexmn4S3ufic3l+Mub+bn7ag&#10;As3hrwxXfEGHXJhKN3HtVW8gWUnRwGMCStJ4Kba86hp0nun/9PkvAAAA//8DAFBLAQItABQABgAI&#10;AAAAIQC2gziS/gAAAOEBAAATAAAAAAAAAAAAAAAAAAAAAABbQ29udGVudF9UeXBlc10ueG1sUEsB&#10;Ai0AFAAGAAgAAAAhADj9If/WAAAAlAEAAAsAAAAAAAAAAAAAAAAALwEAAF9yZWxzLy5yZWxzUEsB&#10;Ai0AFAAGAAgAAAAhANRrJ1MlAgAARAQAAA4AAAAAAAAAAAAAAAAALgIAAGRycy9lMm9Eb2MueG1s&#10;UEsBAi0AFAAGAAgAAAAhAJ8P0mPaAAAABQEAAA8AAAAAAAAAAAAAAAAAfwQAAGRycy9kb3ducmV2&#10;LnhtbFBLBQYAAAAABAAEAPMAAACGBQAAAAA=&#10;"/>
            </w:pict>
          </mc:Fallback>
        </mc:AlternateContent>
      </w:r>
      <w:r w:rsidRPr="006451EF">
        <w:rPr>
          <w:rFonts w:ascii="Arial" w:hAnsi="Arial" w:cs="Arial"/>
          <w:sz w:val="22"/>
          <w:szCs w:val="22"/>
        </w:rPr>
        <w:t xml:space="preserve">    </w:t>
      </w:r>
      <w:r w:rsidRPr="006451EF">
        <w:rPr>
          <w:rFonts w:ascii="Arial" w:hAnsi="Arial" w:cs="Arial"/>
          <w:sz w:val="22"/>
          <w:szCs w:val="22"/>
        </w:rPr>
        <w:tab/>
      </w:r>
      <w:proofErr w:type="gramStart"/>
      <w:r w:rsidRPr="006451EF">
        <w:rPr>
          <w:rFonts w:ascii="Arial" w:hAnsi="Arial" w:cs="Arial"/>
          <w:b/>
          <w:sz w:val="22"/>
          <w:szCs w:val="22"/>
          <w:u w:val="single"/>
        </w:rPr>
        <w:t>NON  deve</w:t>
      </w:r>
      <w:proofErr w:type="gramEnd"/>
      <w:r w:rsidRPr="006451EF">
        <w:rPr>
          <w:rFonts w:ascii="Arial" w:hAnsi="Arial" w:cs="Arial"/>
          <w:b/>
          <w:sz w:val="22"/>
          <w:szCs w:val="22"/>
          <w:u w:val="single"/>
        </w:rPr>
        <w:t xml:space="preserve">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in quanto trattasi di </w:t>
      </w:r>
      <w:r w:rsidRPr="006451EF">
        <w:rPr>
          <w:rFonts w:ascii="Arial" w:hAnsi="Arial" w:cs="Arial"/>
          <w:b/>
          <w:sz w:val="22"/>
          <w:szCs w:val="22"/>
        </w:rPr>
        <w:t>contributo in</w:t>
      </w:r>
      <w:r w:rsidRPr="006451EF">
        <w:rPr>
          <w:rFonts w:ascii="Arial" w:hAnsi="Arial" w:cs="Arial"/>
          <w:sz w:val="22"/>
          <w:szCs w:val="22"/>
        </w:rPr>
        <w:t xml:space="preserve">  </w:t>
      </w:r>
      <w:r w:rsidRPr="006451EF">
        <w:rPr>
          <w:rFonts w:ascii="Arial" w:hAnsi="Arial" w:cs="Arial"/>
          <w:b/>
          <w:sz w:val="22"/>
          <w:szCs w:val="22"/>
        </w:rPr>
        <w:t xml:space="preserve">IMPIANTI </w:t>
      </w:r>
      <w:r w:rsidRPr="006451EF">
        <w:rPr>
          <w:rFonts w:ascii="Arial" w:hAnsi="Arial" w:cs="Arial"/>
          <w:sz w:val="22"/>
          <w:szCs w:val="22"/>
        </w:rPr>
        <w:t>cioè concesso ed utilizzato per l’acquisto di beni strumentali registrati nell’apposito registro dei beni ammortizzabili</w:t>
      </w:r>
    </w:p>
    <w:p w14:paraId="6816B348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</w:rPr>
      </w:pPr>
    </w:p>
    <w:p w14:paraId="49E8B303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7F285C78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per le </w:t>
      </w:r>
      <w:r w:rsidRPr="006451EF">
        <w:rPr>
          <w:rFonts w:ascii="Arial" w:hAnsi="Arial" w:cs="Arial"/>
          <w:b/>
          <w:bCs/>
          <w:sz w:val="22"/>
          <w:szCs w:val="22"/>
        </w:rPr>
        <w:t>associazioni sportive dilettantistiche</w:t>
      </w:r>
      <w:r w:rsidRPr="006451EF">
        <w:rPr>
          <w:rFonts w:ascii="Arial" w:hAnsi="Arial" w:cs="Arial"/>
          <w:sz w:val="22"/>
          <w:szCs w:val="22"/>
        </w:rPr>
        <w:t>:</w:t>
      </w:r>
    </w:p>
    <w:p w14:paraId="4A705464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52625047" w14:textId="77777777" w:rsidR="006451EF" w:rsidRPr="006451EF" w:rsidRDefault="006451EF" w:rsidP="006451EF">
      <w:pPr>
        <w:pStyle w:val="Corpotesto"/>
        <w:ind w:left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793B39" wp14:editId="1FE1B7C0">
                <wp:simplePos x="0" y="0"/>
                <wp:positionH relativeFrom="column">
                  <wp:posOffset>-17145</wp:posOffset>
                </wp:positionH>
                <wp:positionV relativeFrom="paragraph">
                  <wp:posOffset>59055</wp:posOffset>
                </wp:positionV>
                <wp:extent cx="114300" cy="104775"/>
                <wp:effectExtent l="7620" t="10795" r="11430" b="8255"/>
                <wp:wrapNone/>
                <wp:docPr id="53308" name="Rettangolo 53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353674B" id="Rettangolo 53308" o:spid="_x0000_s1026" style="position:absolute;margin-left:-1.35pt;margin-top:4.65pt;width:9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l4JQIAAEQEAAAOAAAAZHJzL2Uyb0RvYy54bWysU9uO0zAQfUfiHyy/0yS90N2o6WrVpQhp&#10;gRULH+A6TmNhe8zYbVq+fidOt3SBJ4QfLI9nfDxzzszi5mAN2ysMGlzFi1HOmXISau22Ff/2df3m&#10;irMQhauFAacqflSB3yxfv1p0vlRjaMHUChmBuFB2vuJtjL7MsiBbZUUYgVeOnA2gFZFM3GY1io7Q&#10;rcnGef426wBrjyBVCHR7Nzj5MuE3jZLxc9MEFZmpOOUW045p3/R7tlyIcovCt1qe0hD/kIUV2tGn&#10;Z6g7EQXbof4DymqJEKCJIwk2g6bRUqUaqJoi/62ax1Z4lWohcoI/0xT+H6z8tH9ApuuKzyaTnMRy&#10;wpJMX1Qk0bZggA33xFPnQ0nhj/4B+0qDvwf5PTAHq5ZC1S0idK0SNWVX9LxmLx70RqCnbNN9hJq+&#10;ELsIibJDg7YHJDLYISlzPCujDpFJuiyK6SQn/SS5inw6n8/SD6J8fuwxxPcKLOsPFUcSPoGL/X2I&#10;fTKifA5JyYPR9VobkwzcblYG2V5Qk6zTOqGHyzDjWFfx69l4lpBf+MIlRJ7W3yCsjtTtRtuKX52D&#10;RNmz9s7VqRej0GY4U8rGnWjsmRsU2EB9JBYRhlam0aNDC/iTs47auOLhx06g4sx8cKTEdTGd9n2f&#10;jOlsPiYDLz2bS49wkqAqHjkbjqs4zMrOo9629FORandwS+o1OjHbKztkdUqWWjURfhqrfhYu7RT1&#10;a/iXTwAAAP//AwBQSwMEFAAGAAgAAAAhAOxk86LcAAAABgEAAA8AAABkcnMvZG93bnJldi54bWxM&#10;jkFPg0AUhO8m/ofNM/HWLtJUW8qjMZqaeGzpxdsDXgFl3xJ2adFf7/akp8lkJjNfup1Mp848uNYK&#10;wsM8AsVS2qqVGuGY72YrUM6TVNRZYYRvdrDNbm9SSip7kT2fD75WYURcQgiN932itSsbNuTmtmcJ&#10;2ckOhnywQ62rgS5h3HQ6jqJHbaiV8NBQzy8Nl1+H0SAUbXykn33+Fpn1buHfp/xz/HhFvL+bnjeg&#10;PE/+rwxX/IAOWWAq7CiVUx3CLH4KTYT1AtQ1XgYtEOLlCnSW6v/42S8AAAD//wMAUEsBAi0AFAAG&#10;AAgAAAAhALaDOJL+AAAA4QEAABMAAAAAAAAAAAAAAAAAAAAAAFtDb250ZW50X1R5cGVzXS54bWxQ&#10;SwECLQAUAAYACAAAACEAOP0h/9YAAACUAQAACwAAAAAAAAAAAAAAAAAvAQAAX3JlbHMvLnJlbHNQ&#10;SwECLQAUAAYACAAAACEAS/HZeCUCAABEBAAADgAAAAAAAAAAAAAAAAAuAgAAZHJzL2Uyb0RvYy54&#10;bWxQSwECLQAUAAYACAAAACEA7GTzotwAAAAGAQAADwAAAAAAAAAAAAAAAAB/BAAAZHJzL2Rvd25y&#10;ZXYueG1sUEsFBgAAAAAEAAQA8wAAAIgFAAAAAA==&#10;"/>
            </w:pict>
          </mc:Fallback>
        </mc:AlternateContent>
      </w:r>
      <w:r w:rsidRPr="006451EF">
        <w:rPr>
          <w:rFonts w:ascii="Arial" w:hAnsi="Arial" w:cs="Arial"/>
          <w:b/>
          <w:sz w:val="22"/>
          <w:szCs w:val="22"/>
          <w:u w:val="single"/>
        </w:rPr>
        <w:t>Deve essere assoggettato a ritenuta d’acconto del 4%</w:t>
      </w:r>
      <w:r w:rsidRPr="006451EF">
        <w:rPr>
          <w:rFonts w:ascii="Arial" w:hAnsi="Arial" w:cs="Arial"/>
          <w:sz w:val="22"/>
          <w:szCs w:val="22"/>
        </w:rPr>
        <w:t xml:space="preserve"> in quanto erogato per finalità connesse alle attività commerciali svolte, anche occasionalmente, dall’Ente/Associazione</w:t>
      </w:r>
    </w:p>
    <w:p w14:paraId="20AE865E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62657E11" w14:textId="77777777" w:rsidR="006451EF" w:rsidRPr="006451EF" w:rsidRDefault="006451EF" w:rsidP="006451EF">
      <w:pPr>
        <w:pStyle w:val="Corpotesto"/>
        <w:ind w:left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530383" wp14:editId="58BA8C5C">
                <wp:simplePos x="0" y="0"/>
                <wp:positionH relativeFrom="column">
                  <wp:posOffset>32385</wp:posOffset>
                </wp:positionH>
                <wp:positionV relativeFrom="paragraph">
                  <wp:posOffset>15240</wp:posOffset>
                </wp:positionV>
                <wp:extent cx="114300" cy="104775"/>
                <wp:effectExtent l="9525" t="7620" r="9525" b="11430"/>
                <wp:wrapNone/>
                <wp:docPr id="53307" name="Rettangolo 53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328B64F" id="Rettangolo 53307" o:spid="_x0000_s1026" style="position:absolute;margin-left:2.55pt;margin-top:1.2pt;width:9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UvJQIAAEQEAAAOAAAAZHJzL2Uyb0RvYy54bWysU9uO0zAQfUfiHyy/0yS90N2o6WrVpQhp&#10;gRULH+A6TmNhe8zYbVq+fidOt3SBJ4QfLI9nfDxzzszi5mAN2ysMGlzFi1HOmXISau22Ff/2df3m&#10;irMQhauFAacqflSB3yxfv1p0vlRjaMHUChmBuFB2vuJtjL7MsiBbZUUYgVeOnA2gFZFM3GY1io7Q&#10;rcnGef426wBrjyBVCHR7Nzj5MuE3jZLxc9MEFZmpOOUW045p3/R7tlyIcovCt1qe0hD/kIUV2tGn&#10;Z6g7EQXbof4DymqJEKCJIwk2g6bRUqUaqJoi/62ax1Z4lWohcoI/0xT+H6z8tH9ApuuKzyaTfM6Z&#10;E5Zk+qIiibYFA2y4J546H0oKf/QP2Fca/D3I74E5WLUUqm4RoWuVqCm7ouc1e/GgNwI9ZZvuI9T0&#10;hdhFSJQdGrQ9IJHBDkmZ41kZdYhM0mVRTCc56SfJVeTT+XyWfhDl82OPIb5XYFl/qDiS8Alc7O9D&#10;7JMR5XNISh6MrtfamGTgdrMyyPaCmmSd1gk9XIYZx7qKX8/Gs4T8whcuIfK0/gZhdaRuN9pW/Ooc&#10;JMqetXeuTr0YhTbDmVI27kRjz9ygwAbqI7GIMLQyjR4dWsCfnHXUxhUPP3YCFWfmgyMlrovptO/7&#10;ZExn8zEZeOnZXHqEkwRV8cjZcFzFYVZ2HvW2pZ+KVLuDW1Kv0YnZXtkhq1Oy1KqJ8NNY9bNwaaeo&#10;X8O/fAIAAP//AwBQSwMEFAAGAAgAAAAhAO2wgiHZAAAABQEAAA8AAABkcnMvZG93bnJldi54bWxM&#10;jsFOwzAQRO9I/IO1SNyo0xRQG+JUCFQkjm164baJlyQQr6PYaQNfz3KC42ieZl6+nV2vTjSGzrOB&#10;5SIBRVx723Fj4FjubtagQkS22HsmA18UYFtcXuSYWX/mPZ0OsVEywiFDA22MQ6Z1qFtyGBZ+IJbu&#10;3Y8Oo8Sx0XbEs4y7XqdJcq8ddiwPLQ701FL9eZicgapLj/i9L18St9mt4utcfkxvz8ZcX82PD6Ai&#10;zfEPhl99UYdCnCo/sQ2qN3C3FNBAegtK2nQlsRJqvQFd5Pq/ffEDAAD//wMAUEsBAi0AFAAGAAgA&#10;AAAhALaDOJL+AAAA4QEAABMAAAAAAAAAAAAAAAAAAAAAAFtDb250ZW50X1R5cGVzXS54bWxQSwEC&#10;LQAUAAYACAAAACEAOP0h/9YAAACUAQAACwAAAAAAAAAAAAAAAAAvAQAAX3JlbHMvLnJlbHNQSwEC&#10;LQAUAAYACAAAACEAL+alLyUCAABEBAAADgAAAAAAAAAAAAAAAAAuAgAAZHJzL2Uyb0RvYy54bWxQ&#10;SwECLQAUAAYACAAAACEA7bCCIdkAAAAFAQAADwAAAAAAAAAAAAAAAAB/BAAAZHJzL2Rvd25yZXYu&#10;eG1sUEsFBgAAAAAEAAQA8wAAAIUFAAAAAA==&#10;"/>
            </w:pict>
          </mc:Fallback>
        </mc:AlternateContent>
      </w:r>
      <w:bookmarkStart w:id="1" w:name="_Hlk88653269"/>
      <w:proofErr w:type="gramStart"/>
      <w:r w:rsidRPr="006451EF">
        <w:rPr>
          <w:rFonts w:ascii="Arial" w:hAnsi="Arial" w:cs="Arial"/>
          <w:b/>
          <w:sz w:val="22"/>
          <w:szCs w:val="22"/>
          <w:u w:val="single"/>
        </w:rPr>
        <w:t>NON  deve</w:t>
      </w:r>
      <w:proofErr w:type="gramEnd"/>
      <w:r w:rsidRPr="006451EF">
        <w:rPr>
          <w:rFonts w:ascii="Arial" w:hAnsi="Arial" w:cs="Arial"/>
          <w:b/>
          <w:sz w:val="22"/>
          <w:szCs w:val="22"/>
          <w:u w:val="single"/>
        </w:rPr>
        <w:t xml:space="preserve">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</w:t>
      </w:r>
      <w:bookmarkEnd w:id="1"/>
      <w:r w:rsidRPr="006451EF">
        <w:rPr>
          <w:rFonts w:ascii="Arial" w:hAnsi="Arial" w:cs="Arial"/>
          <w:sz w:val="22"/>
          <w:szCs w:val="22"/>
        </w:rPr>
        <w:t>in quanto erogato per finalità connesse alle attività istituzionali svolte dall’Ente/Associazione</w:t>
      </w:r>
    </w:p>
    <w:p w14:paraId="6AA23BAC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6CD82C18" w14:textId="77777777" w:rsidR="006451EF" w:rsidRPr="006451EF" w:rsidRDefault="006451EF" w:rsidP="006451EF">
      <w:pPr>
        <w:pStyle w:val="Corpotesto"/>
        <w:ind w:left="567" w:hanging="567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7A7821D" wp14:editId="40373A19">
            <wp:extent cx="142875" cy="133350"/>
            <wp:effectExtent l="0" t="0" r="9525" b="0"/>
            <wp:docPr id="53306" name="Immagine 53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51EF">
        <w:rPr>
          <w:rFonts w:ascii="Arial" w:hAnsi="Arial" w:cs="Arial"/>
          <w:sz w:val="22"/>
          <w:szCs w:val="22"/>
        </w:rPr>
        <w:tab/>
      </w:r>
      <w:proofErr w:type="gramStart"/>
      <w:r w:rsidRPr="006451EF">
        <w:rPr>
          <w:rFonts w:ascii="Arial" w:hAnsi="Arial" w:cs="Arial"/>
          <w:b/>
          <w:sz w:val="22"/>
          <w:szCs w:val="22"/>
          <w:u w:val="single"/>
        </w:rPr>
        <w:t>NON  deve</w:t>
      </w:r>
      <w:proofErr w:type="gramEnd"/>
      <w:r w:rsidRPr="006451EF">
        <w:rPr>
          <w:rFonts w:ascii="Arial" w:hAnsi="Arial" w:cs="Arial"/>
          <w:b/>
          <w:sz w:val="22"/>
          <w:szCs w:val="22"/>
          <w:u w:val="single"/>
        </w:rPr>
        <w:t xml:space="preserve"> essere assoggettato ad alcuna ritenuta</w:t>
      </w:r>
      <w:r w:rsidRPr="006451EF">
        <w:rPr>
          <w:rFonts w:ascii="Arial" w:hAnsi="Arial" w:cs="Arial"/>
          <w:sz w:val="22"/>
          <w:szCs w:val="22"/>
        </w:rPr>
        <w:t xml:space="preserve"> in quanto si tratta di contributi in Conto Impianti cioè concesso ed utilizzato per l’acquisto di beni strumentali registrati nell’apposito registro dei beni ammortizzabili</w:t>
      </w:r>
    </w:p>
    <w:p w14:paraId="3C20832A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14:paraId="4654B235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14:paraId="3A456DD3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14:paraId="149317F0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14:paraId="6A0A1552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14:paraId="1FE0E167" w14:textId="77777777" w:rsidR="006451EF" w:rsidRPr="006451EF" w:rsidRDefault="006451EF" w:rsidP="006451EF">
      <w:pPr>
        <w:pStyle w:val="PreformattatoHTML"/>
        <w:jc w:val="both"/>
        <w:rPr>
          <w:rFonts w:ascii="Arial" w:hAnsi="Arial" w:cs="Arial"/>
          <w:sz w:val="22"/>
          <w:szCs w:val="22"/>
        </w:rPr>
      </w:pPr>
      <w:r w:rsidRPr="006451EF">
        <w:rPr>
          <w:rFonts w:ascii="Arial" w:eastAsia="Times New Roman" w:hAnsi="Arial" w:cs="Arial"/>
          <w:b/>
          <w:sz w:val="22"/>
          <w:szCs w:val="22"/>
        </w:rPr>
        <w:tab/>
      </w:r>
    </w:p>
    <w:p w14:paraId="1133F481" w14:textId="77777777" w:rsidR="006451EF" w:rsidRPr="006451EF" w:rsidRDefault="006451EF" w:rsidP="006451EF">
      <w:pPr>
        <w:pStyle w:val="PreformattatoHTML"/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14:paraId="1137A24D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AGLI EFFETTI DELLE RESPONSABILITA’ FISCALI LA PRESENTE DICHIARAZIONE </w:t>
      </w:r>
      <w:proofErr w:type="gramStart"/>
      <w:r w:rsidRPr="006451EF">
        <w:rPr>
          <w:rFonts w:ascii="Arial" w:hAnsi="Arial" w:cs="Arial"/>
          <w:sz w:val="22"/>
          <w:szCs w:val="22"/>
        </w:rPr>
        <w:t>E’</w:t>
      </w:r>
      <w:proofErr w:type="gramEnd"/>
      <w:r w:rsidRPr="006451EF">
        <w:rPr>
          <w:rFonts w:ascii="Arial" w:hAnsi="Arial" w:cs="Arial"/>
          <w:sz w:val="22"/>
          <w:szCs w:val="22"/>
        </w:rPr>
        <w:t xml:space="preserve"> LIBERATORIA PER IL COMUNE DI GENOVA RIMANENDO LE STESSE A TOTALE CARICO DEL DICHIARANTE.</w:t>
      </w:r>
    </w:p>
    <w:p w14:paraId="1E5A289C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03D4AAD6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10AA9622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Data _________________________</w:t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</w:r>
      <w:r w:rsidRPr="006451EF">
        <w:rPr>
          <w:rFonts w:ascii="Arial" w:hAnsi="Arial" w:cs="Arial"/>
          <w:sz w:val="22"/>
          <w:szCs w:val="22"/>
        </w:rPr>
        <w:tab/>
        <w:t>Firma</w:t>
      </w:r>
      <w:r w:rsidRPr="006451EF">
        <w:rPr>
          <w:rStyle w:val="Rimandonotaapidipagina"/>
          <w:rFonts w:ascii="Arial" w:hAnsi="Arial" w:cs="Arial"/>
          <w:sz w:val="22"/>
          <w:szCs w:val="22"/>
        </w:rPr>
        <w:footnoteReference w:customMarkFollows="1" w:id="1"/>
        <w:t xml:space="preserve">1 </w:t>
      </w:r>
      <w:r w:rsidRPr="006451EF">
        <w:rPr>
          <w:rFonts w:ascii="Arial" w:hAnsi="Arial" w:cs="Arial"/>
          <w:sz w:val="22"/>
          <w:szCs w:val="22"/>
        </w:rPr>
        <w:t>____________________________________________</w:t>
      </w:r>
    </w:p>
    <w:p w14:paraId="7B4E4747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05116017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069FF80C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41FBA5D9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</w:p>
    <w:p w14:paraId="6E16463A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>(*) dati obbligatori</w:t>
      </w:r>
    </w:p>
    <w:p w14:paraId="67911B73" w14:textId="77777777" w:rsidR="006451EF" w:rsidRPr="006451EF" w:rsidRDefault="006451EF" w:rsidP="006451EF">
      <w:pPr>
        <w:pStyle w:val="Corpotesto"/>
        <w:rPr>
          <w:rFonts w:ascii="Arial" w:hAnsi="Arial" w:cs="Arial"/>
          <w:sz w:val="22"/>
          <w:szCs w:val="22"/>
        </w:rPr>
      </w:pPr>
      <w:r w:rsidRPr="006451EF">
        <w:rPr>
          <w:rFonts w:ascii="Arial" w:hAnsi="Arial" w:cs="Arial"/>
          <w:sz w:val="22"/>
          <w:szCs w:val="22"/>
        </w:rPr>
        <w:t xml:space="preserve">($) dati non obbligatori ma necessari per agevolare i rapporti con il Comune di Genova </w:t>
      </w:r>
    </w:p>
    <w:p w14:paraId="44D6F8B2" w14:textId="49CB9F8E" w:rsidR="006451EF" w:rsidRDefault="006451EF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bookmarkStart w:id="2" w:name="_GoBack"/>
      <w:bookmarkEnd w:id="2"/>
    </w:p>
    <w:sectPr w:rsidR="006451EF" w:rsidSect="00093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2552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D0C3C" w14:textId="77777777" w:rsidR="00C862BD" w:rsidRDefault="00C862BD">
      <w:pPr>
        <w:spacing w:after="0" w:line="240" w:lineRule="auto"/>
      </w:pPr>
      <w:r>
        <w:separator/>
      </w:r>
    </w:p>
  </w:endnote>
  <w:endnote w:type="continuationSeparator" w:id="0">
    <w:p w14:paraId="29A17C35" w14:textId="77777777" w:rsidR="00C862BD" w:rsidRDefault="00C8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CD88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 wp14:anchorId="6656C515" wp14:editId="29D39DE2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65CA61E" wp14:editId="1B5D9D86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14:paraId="134AB0BA" w14:textId="77777777" w:rsidR="00C862BD" w:rsidRDefault="00C862BD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14:paraId="336A8CA3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14:paraId="19A2247B" w14:textId="77777777" w:rsidR="00C862BD" w:rsidRDefault="00C862BD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14:paraId="7C5E3F4C" w14:textId="77777777" w:rsidR="00C862BD" w:rsidRDefault="00C862BD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14:paraId="46AF44CA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14:paraId="4CEECEBA" w14:textId="77777777" w:rsidR="00C862BD" w:rsidRDefault="00C862BD">
    <w:pPr>
      <w:spacing w:after="0" w:line="259" w:lineRule="auto"/>
      <w:ind w:left="1263" w:right="685" w:firstLine="0"/>
      <w:jc w:val="center"/>
    </w:pPr>
    <w:r>
      <w:t xml:space="preserve"> </w:t>
    </w:r>
  </w:p>
  <w:p w14:paraId="007D8B25" w14:textId="77777777" w:rsidR="00C862BD" w:rsidRDefault="00C862B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14:paraId="6B4FA830" w14:textId="77777777" w:rsidR="00C862BD" w:rsidRDefault="00C862BD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C862BD" w14:paraId="09C89219" w14:textId="77777777" w:rsidTr="00F73C51">
      <w:tc>
        <w:tcPr>
          <w:tcW w:w="1870" w:type="dxa"/>
        </w:tcPr>
        <w:p w14:paraId="543840A2" w14:textId="77777777" w:rsidR="00C862BD" w:rsidRDefault="00C862BD">
          <w:pPr>
            <w:spacing w:after="0" w:line="259" w:lineRule="auto"/>
            <w:ind w:left="0" w:right="685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0" wp14:anchorId="7170E23D" wp14:editId="12A41FB8">
                <wp:simplePos x="0" y="0"/>
                <wp:positionH relativeFrom="page">
                  <wp:posOffset>495300</wp:posOffset>
                </wp:positionH>
                <wp:positionV relativeFrom="page">
                  <wp:posOffset>74295</wp:posOffset>
                </wp:positionV>
                <wp:extent cx="914400" cy="821055"/>
                <wp:effectExtent l="0" t="0" r="0" b="0"/>
                <wp:wrapSquare wrapText="bothSides"/>
                <wp:docPr id="53271" name="Picture 52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2" name="Picture 52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21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2" w:type="dxa"/>
        </w:tcPr>
        <w:p w14:paraId="0D145A7A" w14:textId="77777777" w:rsidR="00C862BD" w:rsidRDefault="00C862BD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14:paraId="60DFA2B4" w14:textId="77777777" w:rsidR="00C862BD" w:rsidRDefault="00C862BD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7E71CFEB" w14:textId="77777777" w:rsidR="00C862BD" w:rsidRDefault="00C862BD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6F42663A" w14:textId="77777777" w:rsidR="00C862BD" w:rsidRDefault="00C862BD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6158A2A6" w14:textId="77777777" w:rsidR="00C862BD" w:rsidRDefault="00C862BD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Tel 0105578835 - 0105578884</w:t>
          </w:r>
        </w:p>
        <w:p w14:paraId="2064A395" w14:textId="77777777" w:rsidR="00C862BD" w:rsidRDefault="00C862BD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14:paraId="4FE44679" w14:textId="77777777" w:rsidR="00C862BD" w:rsidRDefault="00C862BD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14:paraId="03706468" w14:textId="77777777" w:rsidR="00C862BD" w:rsidRDefault="00C862BD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3D619C80" wp14:editId="64BDBF5A">
                    <wp:simplePos x="0" y="0"/>
                    <wp:positionH relativeFrom="page">
                      <wp:posOffset>599440</wp:posOffset>
                    </wp:positionH>
                    <wp:positionV relativeFrom="page">
                      <wp:posOffset>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group w14:anchorId="19E6F100" id="Group 57452" o:spid="_x0000_s1026" style="position:absolute;margin-left:47.2pt;margin-top:0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WayC3QAAAAcBAAAPAAAAZHJzL2Rvd25yZXYueG1sTI9Ba8JAEIXvhf6HZQq91U2slhqz&#10;EZG2JymoheJtTMYkmJ0N2TWJ/77TU3sc3sd736Sr0Taqp87Xjg3EkwgUce6KmksDX4f3p1dQPiAX&#10;2DgmAzfysMru71JMCjfwjvp9KJWUsE/QQBVCm2jt84os+olriSU7u85ikLMrddHhIOW20dMoetEW&#10;a5aFClvaVJRf9ldr4GPAYf0cv/Xby3lzOx7mn9/bmIx5fBjXS1CBxvAHw6++qEMmTid35cKrxsBi&#10;NhPSgDwkqWwtQJ0Em8Zz0Fmq//tnPwAAAP//AwBQSwMECgAAAAAAAAAhANeQ8An5EwAA+RMAABQA&#10;AABkcnMvbWVkaWEvaW1hZ2UxLmpwZ//Y/+AAEEpGSUYAAQEBAGAAYAAA/9sAQwADAgIDAgIDAwMD&#10;BAMDBAUIBQUEBAUKBwcGCAwKDAwLCgsLDQ4SEA0OEQ4LCxAWEBETFBUVFQwPFxgWFBgSFBUU/9sA&#10;QwEDBAQFBAUJBQUJFA0LDRQUFBQUFBQUFBQUFBQUFBQUFBQUFBQUFBQUFBQUFBQUFBQUFBQUFBQU&#10;FBQUFBQUFBQU/8AAEQgAqA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axwpzxQA6iohcxE4Eqk/WnJJuoHZj6KKKBBRUBuYwcGUA/WpqB6i0UUlAhaKKKAC&#10;iiigAooooAKKKKACiikoAZt6GvCP2yPiTL8O/glqjWszW+o6m6afbSp95TIWLH/v2r17szbPyr40&#10;/wCCk1xIvhHwdb5xFJqEsjf7yRHb/wChNXDj6kqWGlOJ9VwphKeOzvDYer8Ll+Wp4b+yL8P9V+MX&#10;xNUapqWpTeH9Ij+03qfapdkjb/3Uf3v4vn/4CrV+nEMKQxLFGu1FG0KO1fHX/BN/R4o/B/i/U/8A&#10;l5nv4rVv9yOMMv8A6NavrjXdUOi6HqGoCPzTawST7N23dtXdiuPK6fLhud/aPc47xLxWfVcPT+Gn&#10;aMTU3CmtJ8pr4Sb/AIKVagfu+AoF/wC4o3/xqvoP9mv9oK5+P3h7VtRm0KPR/sNz9n2Jdefu+UN/&#10;cX1rpo47D15clOWp42YcK5tleHWKxlLlh6o/Pj40eK9XtfjZ4yC6rewxR63c7UjuW+RfNavua3/b&#10;u+FC26q2p6huAAONPlr4G+N0PnfG7xsv97Xbtf8AyO1fR8P/AATb1WaFX/4Ti1+YZx/Zzf8AxdfN&#10;UKuMhVq+wjzH7fnWB4eqYDAPOKsqb5Pd5f8ADHyZ9T/CX9oPwn8arjUbfwzcXFy9iqNP59s8W3fu&#10;2/e/3TXpq7dp4NfPH7MP7Md58AdR164udeh1gamkSKsNuYvL2M/+0f79fRK9x3r63DSqumpVl7x/&#10;Pmc08BSxs4ZbPmpfZkPpaKK6TxgooooAKKKKACiiigAoopKAGn09K+TP+CiXh+XUPhTo+owx710/&#10;U0Mr/wB2ORWT/wBCKV9ZN3Ncp8SPAenfErwjqnhzVUZ7K/i8pzGdrr3DKf7ythvwrmxFL6xRlTPb&#10;yTMP7KzGhjH9iVz4v/4J0ePINP8AEXifwxdTMj38cV3aKzfKzR7ll/4FtaL/AL5b+7X3ZqOnw6pp&#10;91ZXC/u7iNomwf4WG2vnLwt+wl4P8I6/Y61pfiHxFZalaSebDNFcQfKfxir6ZiG2Nc9h1rDA0alG&#10;j7KqexxXmGCzPNJY/ASl7/xX/mPz2/bC/Zr8FfBfwHpOqeGYbqK6utTW2f7RcvKu3ypW/wDQlWvS&#10;P+Cbp/4oXxYP+okP/RSV7z8Zvgjovx20C00fXLm8tbe1ulvEksXRH3qrLg7lb5fmao/gn8B9E+BG&#10;j6hpuiXV7dw30/2h2vpFZ920L/Cq+lcUcDKljPaw+E9uvxTDGcNSy3FVJSrc32u1+5+ZPxuby/jd&#10;43Yfwa7ct/5Havq5P+CkmkqvPg6+K4xj7Sv/AMTXfeLf2E/A/i/xJq+vXuq65HealcyXMkcFzGiK&#10;7vubb+64rM/4d3fD7n/ib+IMdv8ASYf/AI1XFHC4/DznOk/iPrcVxFwnmmEw1HMqc5SpRUevlf7R&#10;2/7O37T1n8fr7WLW00O40j+zEiZmlmWTdv3en+7XurYHPArx/wCCn7Nvhr4D3Wq3GhXuoXMmpLEk&#10;xv5FYKE3bdu1F/v1643YKRivocN7b2f7/wCI/HM4lgJY2byyLjR+zzE9LTdwpPMrpPHH0Um4etG4&#10;etAC0UUUAFFFFABRRRQAUlLRQAlFLRQAUjfdPrS01/uN9KAPzB+N/wC0N8SNA+MHjHTbDxfqFpYW&#10;2pTxQ28RTZGqN92vV/2Of2qNX8QeJZfB3jfV3vri+fzNLvbj7wk/igZv9r+H/wCyWvmz44or/tB+&#10;L4nXeja7Ijf9/a1P2iPg9ffAb4khbBp4dKmYXmk3qM+5V3fd3f3om/8AZG/ir4ZYjE06s6yl7kZH&#10;9W1cmyXMMtw+WVIRhWq0+aMuX7UVE+9/2vvFmreDPgXrGraHfS6bqMc9sq3EX3k3TIrfoa8n/YK+&#10;KXir4iXnjVPEet3Os/ZEs3g88/6rd5+7/wBBWuW8d/HaD41fsZ6211IieI9Pns4NRi/vN5qbZP8A&#10;db/0LdT/APgmqwW9+IOeP3Vj/OevU+tOrj6fJL3ZRPztZLHAcJ4761S/f06nL+MB/wC21+0B4p8G&#10;/ETTfDnhbWrjR47Sy8+6e1I/eySP91v91UX/AL7r3T9kRvFOpfCOx17xXq95q17rDtdRfbH/ANTB&#10;92NV/wB7bv8A+B18NftkTNN+0j4z3fPte2Vf/AWKv0Z+AjAfBPwDgcf2DZf+iEq8HUlWxtVyl8Jh&#10;xJg8Pl3DOXxpUo89X3pS+1te3/kwvxq07W9R+Gmvx+HNSuNL1yK2ae0mtT83mJ8+3/gW3b/wKvh7&#10;9mf9pTxxqfxq8Nad4i8TXmqaTqErWckNwd6h2T5f/HttfoxcLtt5STuGPyr8ePhQzW/xh8GmI48v&#10;XrPb/wB/1p5nVlSr0pRkHBGFw+PyzMaFelGTjH3ZW+G6l/kfsl/D+FLTI/8AVr9KfX0J+OhRRRQA&#10;UUUUAFFFFABRRSZHrQAtNb7p+lLketMk5FAz8iPjdx+0R4sH/Udk/wDRtfo98fvg3YfGr4ezaHKF&#10;i1CP9/p93/zxnX7o/wB1vut/8Vtrx3xt+wfB4w+IWqeKG8WTWzahfNefZ/saNt3Nu2bt1fWsSBV6&#10;5FeHg8JKPtY1o/Efp/EfEdHEQy6pl9T95Qjr/i90/FfUrXVfCd9q2h3iyWV0j/Y721b/AGZVba3/&#10;AAJVr7D/AOCaa7r/AOIP+5Y/+169X+Pn7Gui/GTxZH4hh1Z9Av2jEV20Nssizlfus43L8235f++f&#10;St/9nH9muH9nq68QSRa7JrLaskCNut/K8vyt5/vN/wA9K4MJltfD4vnXwn12fcaZbnHDksOpcteX&#10;LePL5r7R8Y/tzaDLon7QmrXb7gup2lteL/3z5Q/8eir7o/Zd8UW3if4A+CriDCm3sI7GRN38cP7p&#10;j/46TWF+0T+zDp/7QN1o91Jqz6LfaessfnRQ+Z5sb7flYbl+7j/x6pv2fP2fr74Dw39hH4nk1nSL&#10;p/N+yyWvlGKT+8rbum3j/gK134fDVMPi5z5fdkfJZtnWAzXhvC4aVTlr0Ps8r2232PSPiL4mtvBP&#10;gbXdeu9jRafZyXRVn27yqnav/Avu1+Wn7N3h2fxZ8dvBdoisCNSjvG/3YP3rf+g1+ifx/wDgnf8A&#10;xu0WHQ4/FEnh/SAfMubeC081rlgfl3PvX5VP8PfFcn+z9+yHpfwR8VXWvHWZNcvZLf7PD5lusXkb&#10;mBdvvN83y/8AoVGLw9bE4mk+X3YlcO5xluTZLjYyqfv6qtGPLL/hutz6QQbVUe1Ooor3D8sCiiig&#10;AooooAKKKSgBhY8+3NeaftBap4g0P4R+I9U8K3X2LWbG3+2RzeUsvyxsGkXa3+wGr0le2fSq19ax&#10;31rNDMqvDKhVlbuKmUeaPKb4epGjWhUnHmUZHwx+yj+1V4x8bfF608PeL9XOo2moWskdsi20ce2d&#10;f3m/cqL/AAKy/wDAq+2PFGvWvhXw7qWrX0ghsrC2kuZpD/Cqruavya1qzu/gT8dpYo0YS+HtZWWA&#10;N/y1iWXcv/fSbf8Avuvt/wDbZ+J8Gl/s+xQ6fcb5fE8sFrA8L4ZoW/eO3+0rKuz/ALaV87g8ZONG&#10;r7X4on7DxPw5QrZtgXl0OWlieX4fx/A8G+FP7UHxd+Kfxa0Dw9HrscNrqN9+9hhtIPlgU75djMn8&#10;MatX2b8fviI/wt+E3iLxFFJsvLW22WmFV83EmEi+Vj82HZWP+yrV8of8E6fh+154m8ReLpVPk2cK&#10;adb7h8rSN80v/AlVU/7+1r/8FGviACvhnwXA33mbU7tf++oov/av/jtLD1qlPAyr1Ze9I2zfK8Dj&#10;+K6GU4KlGNOHLzcv/gUvw0PIo/2u/jZdaHdasPEa/YLaaO1kl+wW3yySJKy/w/8ATJq+zf2R/i/e&#10;fGD4VR6jq9wtxrtndSWt7IqKu5vvK21f9hl/75r58+HfwWXUf2GfEt0yFdQ1NpdahLR72H2Z/lVf&#10;99YZP+/tc3/wT6+IA8P/ABQ1DwxcSbbbXrbdGn/TeLey/wDjvm/98rWOFrV6Fel7WXuyielnuX5Z&#10;muWY+WW0Iwnhqn2Y/Zjv+v3H6PUtIOlFfVn8/hRS0UAFFFFABRRRQAUUUUAFFFFACUUUUAfnV/wU&#10;M8CLoPxG0bxLBHth1u0ME23tPAfvN/vK8Q/4A1eHfEP4pXnj7wl4G0ScMIfDenNZjcv3m80f+01g&#10;/wC+Xr9Jf2lPgj/wvT4fjRo72Oyvbe6jurW4lTcqsu5W3f8AAXavmnQ/+Cc2r2euadNqXiixvNNj&#10;nja5git2UyRbvnRT/u18jjMBXlWl7GPuyP6I4Y4ryallVCGZz/e0Obk3/rZ2Pon9k/wInw4+B/h+&#10;2miWO9u4v7QuyRht0vzfN/urtX/gFfnd+0R8QP8AhZnxi8Ta3FJ5tk1z9ns2V/k8iL5VZP8Ae27v&#10;+B1+qvjTRb/U/BeraZo10unX9xZyQW1yw+WB2Xar/wDAa+Q/An/BO99L8WWV14o12z1nRIt3n2UE&#10;csbyfK235t/y/Nsb/gNdePwterSpUKEfdPmuEc9y3A4zGZxmc/3kvhj66szPCv7e+k+FfBem+HIf&#10;A1w9rp9pFZIWv1+ZVXb/AM86+VPDPipvBfjrTvEejxyxjT9QW8treWX59itu2s6/30+Vq/SI/sN/&#10;CDb/AMi3cD/uJ3P/AMXXlnxO/wCCe1lq2twT+C9Sg8P6asG2S1uRJOXk3N8+5n/u7f8AvmuTEYPG&#10;yjCUnzcp9Hk/EnCWGqVqVKE6ftvi5tY/+lPufXnh/XLXxDomnanYSi5sr63SeCUfxKy7l/nWmvz5&#10;Pfoa89+BvgXVfhp8NdK8N6xqUWq3OnhokuYQ2DGGOxfm/urhf+A16JuzkD6ivrKcpSj7x+AYmFOn&#10;XnGlLmjze6/IkpaSlqjAKKKKACiiigAoopKAEry74sfGGL4WapoKXkG/Tr1bvz7gH5ovLi3r/wB9&#10;N8n+86V6jjiuG8cfDXT/ABxrGk3OpBbi0slkDWrx5WRmeJ0b/gLxK1Z1Obl9068JKhGsvrHwnjH/&#10;AA094jXw3Jr39j6eLRdPO+HzG837d/ZX9pf9+tu2P+9/FXR+F/jtq3iLWvCWn+b4eRdSudRjlvUm&#10;byL1baWBVFn8/wAzMsr/AN7/AFTVVuf2WZZNDm0dfEuLCayaJ1ay+f7U2nf2f5+7f9zytreV/eX7&#10;1dNo/wAHb/w94h0jUtP1i3htbG51Bja3GnmTMN3PFPKqv5q7WV4m2ttPyv8AdrljGv8AaPfrTyvl&#10;/d/F8+3+Zm6x8Ytb8L+Lteg1b+xrbw/p97aW32l2eF1W4IZXZ2bb8q7v+BVzcf7UupyaeJl0WB5f&#10;+EG/4Sjcrtt+0jbug+m11avTdY+Ff9qeINT1N7/Bvb6xvPJ8nds+zL93738VeawfskxW+hpbDxLc&#10;/bVtvsTXHly+S0H9nfZNvkebt3b1WXd97+GlKNf7IsPPKpL99v7vftqdGfjJrHiP4X6t4q8PQaft&#10;tLthGLwPslttqnd8v8XzLWU37Q97b+IJtDki02TU7SVoLuO3l+aPF1YwK2z7yq/2qXb/ALtdhpPw&#10;Zg0HwF4j8NW16Y4NYvJ7xZPI/wBR5r7tu3d822s/UPgMl3rUupDVTG8l1NctGLb/AJ6XFnPt+9/0&#10;57f+2v8As1fLW5TNVMt9pJcvu82npoaPwf8AiNqXj241t72HT4ra1m8qNbS43TwN5kivBOn3kkUI&#10;jf7Xm/7Nep7a84+H/wAOtQ8J+Ida1jUtZ/te71GK3tUb7N5WyCF5XQN8x3P+/dd/y/dX5a9J/lW9&#10;Pm5fePGxcqUq0vY/CLRS0VqcYUUUUAFFFFABRRRQAUUUUAFJS0UAM8un0UUAM8ujy6fRQAUlL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AJ9bYmMQIAAA4HAAAOAAAAAAAAAAAAAAAAADoC&#10;AABkcnMvZTJvRG9jLnhtbFBLAQItABQABgAIAAAAIQA3ncEYugAAACEBAAAZAAAAAAAAAAAAAAAA&#10;AJcEAABkcnMvX3JlbHMvZTJvRG9jLnhtbC5yZWxzUEsBAi0AFAAGAAgAAAAhAEFZrILdAAAABwEA&#10;AA8AAAAAAAAAAAAAAAAAiAUAAGRycy9kb3ducmV2LnhtbFBLAQItAAoAAAAAAAAAIQDXkPAJ+RMA&#10;APkTAAAUAAAAAAAAAAAAAAAAAJIGAABkcnMvbWVkaWEvaW1hZ2UxLmpwZ1BLBQYAAAAABgAGAHwB&#10;AAC9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14:paraId="6E9971EA" w14:textId="77777777" w:rsidR="00C862BD" w:rsidRDefault="00C862BD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2CC0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 wp14:anchorId="2E4638CC" wp14:editId="56FDAB72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CA71D3D" wp14:editId="12198B6C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14:paraId="12CFAC27" w14:textId="77777777" w:rsidR="00C862BD" w:rsidRDefault="00C862BD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14:paraId="440C04F2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14:paraId="1C269B46" w14:textId="77777777" w:rsidR="00C862BD" w:rsidRDefault="00C862BD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14:paraId="101F7A5D" w14:textId="77777777" w:rsidR="00C862BD" w:rsidRDefault="00C862BD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14:paraId="22A60286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14:paraId="55BBA61F" w14:textId="77777777" w:rsidR="00C862BD" w:rsidRDefault="00C862BD">
    <w:pPr>
      <w:spacing w:after="0" w:line="259" w:lineRule="auto"/>
      <w:ind w:left="1263" w:right="685" w:firstLine="0"/>
      <w:jc w:val="center"/>
    </w:pPr>
    <w:r>
      <w:t xml:space="preserve"> </w:t>
    </w:r>
  </w:p>
  <w:p w14:paraId="1AE0CC21" w14:textId="77777777" w:rsidR="00C862BD" w:rsidRDefault="00C862B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14:paraId="3D03D1CD" w14:textId="77777777" w:rsidR="00C862BD" w:rsidRDefault="00C862BD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89A76" w14:textId="77777777" w:rsidR="00C862BD" w:rsidRDefault="00C862BD">
      <w:pPr>
        <w:spacing w:after="0" w:line="272" w:lineRule="auto"/>
        <w:ind w:left="113" w:right="0"/>
      </w:pPr>
      <w:r>
        <w:separator/>
      </w:r>
    </w:p>
  </w:footnote>
  <w:footnote w:type="continuationSeparator" w:id="0">
    <w:p w14:paraId="08A79318" w14:textId="77777777" w:rsidR="00C862BD" w:rsidRDefault="00C862BD">
      <w:pPr>
        <w:spacing w:after="0" w:line="272" w:lineRule="auto"/>
        <w:ind w:left="113" w:right="0"/>
      </w:pPr>
      <w:r>
        <w:continuationSeparator/>
      </w:r>
    </w:p>
  </w:footnote>
  <w:footnote w:id="1">
    <w:p w14:paraId="034E1ADF" w14:textId="77777777" w:rsidR="00C862BD" w:rsidRPr="0040632B" w:rsidRDefault="00C862BD" w:rsidP="006451EF">
      <w:pPr>
        <w:pStyle w:val="Testonotaapidipagina"/>
        <w:jc w:val="both"/>
        <w:rPr>
          <w:rFonts w:ascii="Cambria" w:hAnsi="Cambria"/>
        </w:rPr>
      </w:pPr>
      <w:r w:rsidRPr="0040632B">
        <w:rPr>
          <w:rStyle w:val="Rimandonotaapidipagina"/>
          <w:rFonts w:ascii="Cambria" w:hAnsi="Cambria"/>
        </w:rPr>
        <w:t>1</w:t>
      </w:r>
      <w:r w:rsidRPr="0040632B">
        <w:rPr>
          <w:rFonts w:ascii="Cambria" w:hAnsi="Cambria"/>
        </w:rPr>
        <w:t xml:space="preserve"> Ai sensi dell’art. 38, D.P.R. 445 DEL 28.12.2000, la dichiarazione è sottoscritta dall’interessato in presenza del dipendente addetto ovvero sottoscritta o inviata, insieme alla fotocopia non autenticata di un documento d’identità del dichiarante, all’ufficio competente via fax, tramite un incaricato oppure a mezzo 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179F" w14:textId="77777777" w:rsidR="00C862BD" w:rsidRDefault="00C862BD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E764720" wp14:editId="2A93884B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78E06DC6" wp14:editId="54E03E8A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8812D17" w14:textId="77777777" w:rsidR="00C862BD" w:rsidRDefault="00C862BD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3048" w14:textId="77777777" w:rsidR="00C862BD" w:rsidRDefault="00C862BD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39CC067B" wp14:editId="6321680F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8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13A1FD50" wp14:editId="487FB53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9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1121D49" w14:textId="77777777" w:rsidR="00C862BD" w:rsidRDefault="00C862BD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2FAE" w14:textId="77777777" w:rsidR="00C862BD" w:rsidRDefault="00C862BD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5E62CC44" wp14:editId="0F432E1D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7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1F4CC71C" wp14:editId="5F7F35F7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7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7204E599" w14:textId="77777777" w:rsidR="00C862BD" w:rsidRDefault="00C862BD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69A"/>
    <w:multiLevelType w:val="hybridMultilevel"/>
    <w:tmpl w:val="135029D6"/>
    <w:lvl w:ilvl="0" w:tplc="04100017">
      <w:start w:val="1"/>
      <w:numFmt w:val="lowerLetter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6267"/>
    <w:multiLevelType w:val="hybridMultilevel"/>
    <w:tmpl w:val="222AFEBA"/>
    <w:lvl w:ilvl="0" w:tplc="9D7403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DD4964"/>
    <w:multiLevelType w:val="hybridMultilevel"/>
    <w:tmpl w:val="A5E829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76070C"/>
    <w:multiLevelType w:val="hybridMultilevel"/>
    <w:tmpl w:val="51E417EA"/>
    <w:lvl w:ilvl="0" w:tplc="95BA89D6">
      <w:start w:val="1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2" w15:restartNumberingAfterBreak="0">
    <w:nsid w:val="71BA4E48"/>
    <w:multiLevelType w:val="hybridMultilevel"/>
    <w:tmpl w:val="3D74D9EA"/>
    <w:lvl w:ilvl="0" w:tplc="50F43770">
      <w:start w:val="1"/>
      <w:numFmt w:val="upperLetter"/>
      <w:lvlText w:val="%1."/>
      <w:lvlJc w:val="left"/>
      <w:pPr>
        <w:ind w:left="49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10" w:hanging="360"/>
      </w:pPr>
    </w:lvl>
    <w:lvl w:ilvl="2" w:tplc="0410001B" w:tentative="1">
      <w:start w:val="1"/>
      <w:numFmt w:val="lowerRoman"/>
      <w:lvlText w:val="%3."/>
      <w:lvlJc w:val="right"/>
      <w:pPr>
        <w:ind w:left="1930" w:hanging="180"/>
      </w:pPr>
    </w:lvl>
    <w:lvl w:ilvl="3" w:tplc="0410000F" w:tentative="1">
      <w:start w:val="1"/>
      <w:numFmt w:val="decimal"/>
      <w:lvlText w:val="%4."/>
      <w:lvlJc w:val="left"/>
      <w:pPr>
        <w:ind w:left="2650" w:hanging="360"/>
      </w:pPr>
    </w:lvl>
    <w:lvl w:ilvl="4" w:tplc="04100019" w:tentative="1">
      <w:start w:val="1"/>
      <w:numFmt w:val="lowerLetter"/>
      <w:lvlText w:val="%5."/>
      <w:lvlJc w:val="left"/>
      <w:pPr>
        <w:ind w:left="3370" w:hanging="360"/>
      </w:pPr>
    </w:lvl>
    <w:lvl w:ilvl="5" w:tplc="0410001B" w:tentative="1">
      <w:start w:val="1"/>
      <w:numFmt w:val="lowerRoman"/>
      <w:lvlText w:val="%6."/>
      <w:lvlJc w:val="right"/>
      <w:pPr>
        <w:ind w:left="4090" w:hanging="180"/>
      </w:pPr>
    </w:lvl>
    <w:lvl w:ilvl="6" w:tplc="0410000F" w:tentative="1">
      <w:start w:val="1"/>
      <w:numFmt w:val="decimal"/>
      <w:lvlText w:val="%7."/>
      <w:lvlJc w:val="left"/>
      <w:pPr>
        <w:ind w:left="4810" w:hanging="360"/>
      </w:pPr>
    </w:lvl>
    <w:lvl w:ilvl="7" w:tplc="04100019" w:tentative="1">
      <w:start w:val="1"/>
      <w:numFmt w:val="lowerLetter"/>
      <w:lvlText w:val="%8."/>
      <w:lvlJc w:val="left"/>
      <w:pPr>
        <w:ind w:left="5530" w:hanging="360"/>
      </w:pPr>
    </w:lvl>
    <w:lvl w:ilvl="8" w:tplc="0410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3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B4727"/>
    <w:multiLevelType w:val="hybridMultilevel"/>
    <w:tmpl w:val="DEDEA43A"/>
    <w:lvl w:ilvl="0" w:tplc="BBA06CF6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4"/>
        <w:sz w:val="24"/>
        <w:szCs w:val="24"/>
        <w:lang w:val="it-IT" w:eastAsia="en-US" w:bidi="ar-SA"/>
      </w:rPr>
    </w:lvl>
    <w:lvl w:ilvl="1" w:tplc="94B8020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65A43D0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0C40743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D018DFCC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44E43EA8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6" w:tplc="13202C06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7" w:tplc="2B641B0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8" w:tplc="0220E002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9"/>
  </w:num>
  <w:num w:numId="5">
    <w:abstractNumId w:val="33"/>
  </w:num>
  <w:num w:numId="6">
    <w:abstractNumId w:val="6"/>
  </w:num>
  <w:num w:numId="7">
    <w:abstractNumId w:val="5"/>
  </w:num>
  <w:num w:numId="8">
    <w:abstractNumId w:val="30"/>
  </w:num>
  <w:num w:numId="9">
    <w:abstractNumId w:val="18"/>
  </w:num>
  <w:num w:numId="10">
    <w:abstractNumId w:val="12"/>
  </w:num>
  <w:num w:numId="11">
    <w:abstractNumId w:val="3"/>
  </w:num>
  <w:num w:numId="12">
    <w:abstractNumId w:val="28"/>
  </w:num>
  <w:num w:numId="13">
    <w:abstractNumId w:val="1"/>
  </w:num>
  <w:num w:numId="14">
    <w:abstractNumId w:val="16"/>
  </w:num>
  <w:num w:numId="15">
    <w:abstractNumId w:val="24"/>
  </w:num>
  <w:num w:numId="16">
    <w:abstractNumId w:val="8"/>
  </w:num>
  <w:num w:numId="17">
    <w:abstractNumId w:val="21"/>
  </w:num>
  <w:num w:numId="18">
    <w:abstractNumId w:val="11"/>
  </w:num>
  <w:num w:numId="19">
    <w:abstractNumId w:val="14"/>
  </w:num>
  <w:num w:numId="20">
    <w:abstractNumId w:val="26"/>
  </w:num>
  <w:num w:numId="21">
    <w:abstractNumId w:val="13"/>
  </w:num>
  <w:num w:numId="22">
    <w:abstractNumId w:val="4"/>
  </w:num>
  <w:num w:numId="23">
    <w:abstractNumId w:val="15"/>
  </w:num>
  <w:num w:numId="24">
    <w:abstractNumId w:val="22"/>
  </w:num>
  <w:num w:numId="25">
    <w:abstractNumId w:val="29"/>
  </w:num>
  <w:num w:numId="26">
    <w:abstractNumId w:val="17"/>
  </w:num>
  <w:num w:numId="27">
    <w:abstractNumId w:val="7"/>
  </w:num>
  <w:num w:numId="28">
    <w:abstractNumId w:val="10"/>
  </w:num>
  <w:num w:numId="29">
    <w:abstractNumId w:val="34"/>
  </w:num>
  <w:num w:numId="30">
    <w:abstractNumId w:val="19"/>
  </w:num>
  <w:num w:numId="31">
    <w:abstractNumId w:val="35"/>
  </w:num>
  <w:num w:numId="32">
    <w:abstractNumId w:val="31"/>
  </w:num>
  <w:num w:numId="33">
    <w:abstractNumId w:val="32"/>
  </w:num>
  <w:num w:numId="34">
    <w:abstractNumId w:val="25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932C8"/>
    <w:rsid w:val="00164C72"/>
    <w:rsid w:val="001905AE"/>
    <w:rsid w:val="0020683E"/>
    <w:rsid w:val="00216FB3"/>
    <w:rsid w:val="00224A26"/>
    <w:rsid w:val="00243EDD"/>
    <w:rsid w:val="002512A7"/>
    <w:rsid w:val="00255757"/>
    <w:rsid w:val="00263314"/>
    <w:rsid w:val="002672C8"/>
    <w:rsid w:val="002A0DD0"/>
    <w:rsid w:val="002B06E2"/>
    <w:rsid w:val="002B1E6E"/>
    <w:rsid w:val="002B525D"/>
    <w:rsid w:val="002B5FED"/>
    <w:rsid w:val="002C7472"/>
    <w:rsid w:val="002F14E0"/>
    <w:rsid w:val="00300234"/>
    <w:rsid w:val="00301864"/>
    <w:rsid w:val="003253D8"/>
    <w:rsid w:val="00342A6E"/>
    <w:rsid w:val="00371D84"/>
    <w:rsid w:val="003D27B6"/>
    <w:rsid w:val="004075FC"/>
    <w:rsid w:val="00442EC1"/>
    <w:rsid w:val="0044498F"/>
    <w:rsid w:val="00476350"/>
    <w:rsid w:val="00482E3C"/>
    <w:rsid w:val="0048479C"/>
    <w:rsid w:val="004A3F24"/>
    <w:rsid w:val="00505434"/>
    <w:rsid w:val="00576EF5"/>
    <w:rsid w:val="005E5CC5"/>
    <w:rsid w:val="00637A0B"/>
    <w:rsid w:val="006451EF"/>
    <w:rsid w:val="0067730F"/>
    <w:rsid w:val="007243C4"/>
    <w:rsid w:val="0076131B"/>
    <w:rsid w:val="00780890"/>
    <w:rsid w:val="007B45D4"/>
    <w:rsid w:val="007B777C"/>
    <w:rsid w:val="007B7B15"/>
    <w:rsid w:val="007E5908"/>
    <w:rsid w:val="007E7DE0"/>
    <w:rsid w:val="00800D1B"/>
    <w:rsid w:val="00814EEF"/>
    <w:rsid w:val="00832C3D"/>
    <w:rsid w:val="008551B6"/>
    <w:rsid w:val="00866649"/>
    <w:rsid w:val="00895C9A"/>
    <w:rsid w:val="008B06D5"/>
    <w:rsid w:val="008B4F92"/>
    <w:rsid w:val="00945461"/>
    <w:rsid w:val="00952644"/>
    <w:rsid w:val="00970CC2"/>
    <w:rsid w:val="009C0428"/>
    <w:rsid w:val="009D12C8"/>
    <w:rsid w:val="00A000B3"/>
    <w:rsid w:val="00A05B68"/>
    <w:rsid w:val="00AA18F6"/>
    <w:rsid w:val="00AC7ED1"/>
    <w:rsid w:val="00B021A5"/>
    <w:rsid w:val="00B331EB"/>
    <w:rsid w:val="00B92BD4"/>
    <w:rsid w:val="00BD3DF7"/>
    <w:rsid w:val="00C02331"/>
    <w:rsid w:val="00C75DC8"/>
    <w:rsid w:val="00C862BD"/>
    <w:rsid w:val="00C91587"/>
    <w:rsid w:val="00CB28B5"/>
    <w:rsid w:val="00D02ABB"/>
    <w:rsid w:val="00D1005C"/>
    <w:rsid w:val="00D260FB"/>
    <w:rsid w:val="00D8671F"/>
    <w:rsid w:val="00D93F9C"/>
    <w:rsid w:val="00E5577D"/>
    <w:rsid w:val="00E579D9"/>
    <w:rsid w:val="00E833C5"/>
    <w:rsid w:val="00E96832"/>
    <w:rsid w:val="00EA134A"/>
    <w:rsid w:val="00F112A5"/>
    <w:rsid w:val="00F16848"/>
    <w:rsid w:val="00F50BE1"/>
    <w:rsid w:val="00F73C51"/>
    <w:rsid w:val="00F816C7"/>
    <w:rsid w:val="00F850CD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164434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E5CC5"/>
    <w:pPr>
      <w:widowControl w:val="0"/>
      <w:autoSpaceDE w:val="0"/>
      <w:autoSpaceDN w:val="0"/>
      <w:spacing w:before="1" w:after="0" w:line="240" w:lineRule="auto"/>
      <w:ind w:left="70" w:righ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33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20" Type="http://schemas.openxmlformats.org/officeDocument/2006/relationships/image" Target="media/image30.jp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20" Type="http://schemas.openxmlformats.org/officeDocument/2006/relationships/image" Target="media/image30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E927-777E-4DF3-B7C3-1B76FF60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3</cp:revision>
  <dcterms:created xsi:type="dcterms:W3CDTF">2025-03-20T13:01:00Z</dcterms:created>
  <dcterms:modified xsi:type="dcterms:W3CDTF">2025-03-20T13:04:00Z</dcterms:modified>
</cp:coreProperties>
</file>