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7" w:rsidRDefault="00C71D9F" w:rsidP="00934CC7">
      <w:pPr>
        <w:pStyle w:val="Paragrafoelenco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313B1515" wp14:editId="42A48B43">
            <wp:simplePos x="0" y="0"/>
            <wp:positionH relativeFrom="column">
              <wp:posOffset>6059170</wp:posOffset>
            </wp:positionH>
            <wp:positionV relativeFrom="paragraph">
              <wp:posOffset>41302</wp:posOffset>
            </wp:positionV>
            <wp:extent cx="529935" cy="528955"/>
            <wp:effectExtent l="0" t="0" r="381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F0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A281EF" wp14:editId="685F75E7">
                <wp:simplePos x="0" y="0"/>
                <wp:positionH relativeFrom="column">
                  <wp:posOffset>-2540</wp:posOffset>
                </wp:positionH>
                <wp:positionV relativeFrom="paragraph">
                  <wp:posOffset>-116840</wp:posOffset>
                </wp:positionV>
                <wp:extent cx="6972300" cy="9906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C2D" w:rsidRPr="00934CC7" w:rsidRDefault="00A01C2D" w:rsidP="00FA2CCC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Style w:val="Enfasicorsivo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Enfasicorsivo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CENTRO CIVICO DI VALLESTURLA</w:t>
                            </w:r>
                          </w:p>
                          <w:p w:rsidR="00A01C2D" w:rsidRPr="00D76AE3" w:rsidRDefault="00A01C2D" w:rsidP="00FA2CCC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Style w:val="Enfasicorsiv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nfasicorsiv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Via Posalunga 12 – tel. 010 5574402</w:t>
                            </w:r>
                          </w:p>
                          <w:p w:rsidR="00A01C2D" w:rsidRPr="007D4B9E" w:rsidRDefault="00A01C2D" w:rsidP="00FA2CCC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D4B9E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domanda di iscrizione corsi 20</w:t>
                            </w:r>
                            <w:r w:rsidR="000C6EFB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24</w:t>
                            </w:r>
                            <w:r w:rsidRPr="007D4B9E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- 2</w:t>
                            </w:r>
                            <w:r w:rsidR="000C6EFB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5</w:t>
                            </w:r>
                          </w:p>
                          <w:p w:rsidR="00A01C2D" w:rsidRPr="00FA2CCC" w:rsidRDefault="00A01C2D" w:rsidP="00FA2CCC">
                            <w:pPr>
                              <w:pStyle w:val="Paragrafoelenco"/>
                              <w:jc w:val="center"/>
                              <w:rPr>
                                <w:rStyle w:val="Enfasicorsiv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01C2D" w:rsidRPr="00930106" w:rsidRDefault="00A01C2D" w:rsidP="00424BDD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01C2D" w:rsidRDefault="00A01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.2pt;margin-top:-9.2pt;width:549pt;height:7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" fillcolor="white [3201]" stroked="f" strokeweight=".5pt">
                <v:textbox>
                  <w:txbxContent>
                    <w:p w:rsidR="00A01C2D" w:rsidRPr="00934CC7" w:rsidRDefault="00A01C2D" w:rsidP="00FA2CCC">
                      <w:pPr>
                        <w:pStyle w:val="Paragrafoelenco"/>
                        <w:ind w:left="0"/>
                        <w:jc w:val="center"/>
                        <w:rPr>
                          <w:rStyle w:val="Enfasicorsivo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Style w:val="Enfasicorsivo"/>
                          <w:b/>
                          <w:color w:val="C00000"/>
                          <w:sz w:val="32"/>
                          <w:szCs w:val="32"/>
                        </w:rPr>
                        <w:t>CENTRO CIVICO DI VALLESTURLA</w:t>
                      </w:r>
                    </w:p>
                    <w:p w:rsidR="00A01C2D" w:rsidRPr="00D76AE3" w:rsidRDefault="00A01C2D" w:rsidP="00FA2CCC">
                      <w:pPr>
                        <w:pStyle w:val="Paragrafoelenco"/>
                        <w:ind w:left="0"/>
                        <w:jc w:val="center"/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  <w:t xml:space="preserve">Via </w:t>
                      </w:r>
                      <w:proofErr w:type="spellStart"/>
                      <w:r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  <w:t>Posalunga</w:t>
                      </w:r>
                      <w:proofErr w:type="spellEnd"/>
                      <w:r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  <w:t xml:space="preserve"> 12 – tel. 010 5574402</w:t>
                      </w:r>
                    </w:p>
                    <w:p w:rsidR="00A01C2D" w:rsidRPr="007D4B9E" w:rsidRDefault="00A01C2D" w:rsidP="00FA2CCC">
                      <w:pPr>
                        <w:jc w:val="center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7D4B9E">
                        <w:rPr>
                          <w:b/>
                          <w:sz w:val="25"/>
                          <w:szCs w:val="25"/>
                          <w:u w:val="single"/>
                        </w:rPr>
                        <w:t>domanda di iscrizione corsi 20</w:t>
                      </w:r>
                      <w:r w:rsidR="000C6EFB">
                        <w:rPr>
                          <w:b/>
                          <w:sz w:val="25"/>
                          <w:szCs w:val="25"/>
                          <w:u w:val="single"/>
                        </w:rPr>
                        <w:t>24</w:t>
                      </w:r>
                      <w:r w:rsidRPr="007D4B9E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- 2</w:t>
                      </w:r>
                      <w:r w:rsidR="000C6EFB">
                        <w:rPr>
                          <w:b/>
                          <w:sz w:val="25"/>
                          <w:szCs w:val="25"/>
                          <w:u w:val="single"/>
                        </w:rPr>
                        <w:t>5</w:t>
                      </w:r>
                    </w:p>
                    <w:p w:rsidR="00A01C2D" w:rsidRPr="00FA2CCC" w:rsidRDefault="00A01C2D" w:rsidP="00FA2CCC">
                      <w:pPr>
                        <w:pStyle w:val="Paragrafoelenco"/>
                        <w:jc w:val="center"/>
                        <w:rPr>
                          <w:rStyle w:val="Enfasicorsivo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A01C2D" w:rsidRPr="00930106" w:rsidRDefault="00A01C2D" w:rsidP="00424BDD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A01C2D" w:rsidRDefault="00A01C2D"/>
                  </w:txbxContent>
                </v:textbox>
              </v:shape>
            </w:pict>
          </mc:Fallback>
        </mc:AlternateContent>
      </w:r>
      <w:r w:rsidR="002E3267">
        <w:t xml:space="preserve"> </w:t>
      </w:r>
      <w:r w:rsidR="002E3267">
        <w:rPr>
          <w:rFonts w:ascii="Arial" w:hAnsi="Arial" w:cs="Arial"/>
          <w:noProof/>
          <w:color w:val="0070C0"/>
          <w:lang w:eastAsia="it-IT"/>
        </w:rPr>
        <w:drawing>
          <wp:inline distT="0" distB="0" distL="0" distR="0" wp14:anchorId="3D7F71DE" wp14:editId="5D401409">
            <wp:extent cx="604858" cy="567055"/>
            <wp:effectExtent l="0" t="0" r="5080" b="4445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5" cy="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F5C">
        <w:tab/>
      </w:r>
      <w:r w:rsidR="00195F5C">
        <w:tab/>
      </w:r>
      <w:r w:rsidR="00195F5C">
        <w:tab/>
      </w:r>
      <w:r w:rsidR="00FA2CCC">
        <w:t xml:space="preserve">  </w:t>
      </w:r>
      <w:r w:rsidR="002E3267">
        <w:tab/>
      </w:r>
    </w:p>
    <w:p w:rsidR="002462F1" w:rsidRPr="00FA2CCC" w:rsidRDefault="00930106">
      <w:pPr>
        <w:rPr>
          <w:rFonts w:ascii="Aharoni" w:hAnsi="Aharoni" w:cs="Aharoni"/>
          <w:b/>
          <w:bCs/>
          <w:color w:val="FF0000"/>
          <w:sz w:val="18"/>
          <w:szCs w:val="18"/>
        </w:rPr>
      </w:pPr>
      <w:r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2462F1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DB63B7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</w:t>
      </w:r>
      <w:r w:rsidR="009260D5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2E3267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Comune di Genova                                                                                                   </w:t>
      </w:r>
      <w:r w:rsidR="002462F1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</w:t>
      </w:r>
      <w:r w:rsidR="00962EF4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  </w:t>
      </w:r>
      <w:r w:rsidR="00934CC7">
        <w:rPr>
          <w:rFonts w:ascii="Aharoni" w:hAnsi="Aharoni" w:cs="Aharoni"/>
          <w:b/>
          <w:bCs/>
          <w:color w:val="FF0000"/>
          <w:sz w:val="18"/>
          <w:szCs w:val="18"/>
        </w:rPr>
        <w:t xml:space="preserve">    </w:t>
      </w:r>
      <w:r w:rsidR="00D924B1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                        </w:t>
      </w:r>
      <w:r w:rsidR="00FA2CCC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Municipio Levante                         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323"/>
        <w:gridCol w:w="5386"/>
      </w:tblGrid>
      <w:tr w:rsidR="00FA2CCC" w:rsidTr="00C71D9F">
        <w:trPr>
          <w:trHeight w:hRule="exact" w:val="634"/>
        </w:trPr>
        <w:tc>
          <w:tcPr>
            <w:tcW w:w="5511" w:type="dxa"/>
            <w:gridSpan w:val="2"/>
          </w:tcPr>
          <w:p w:rsidR="00934CC7" w:rsidRDefault="00934CC7" w:rsidP="00FA2CCC"/>
          <w:p w:rsidR="00FA2CCC" w:rsidRDefault="00FA2CCC" w:rsidP="00FA2CCC">
            <w:r>
              <w:t>Sig./Sig.ra *</w:t>
            </w:r>
          </w:p>
        </w:tc>
        <w:tc>
          <w:tcPr>
            <w:tcW w:w="5386" w:type="dxa"/>
          </w:tcPr>
          <w:p w:rsidR="00FA2CCC" w:rsidRDefault="00FA2CCC" w:rsidP="00FA2CCC">
            <w:r>
              <w:t>Via *</w:t>
            </w:r>
          </w:p>
        </w:tc>
      </w:tr>
      <w:tr w:rsidR="00FA2CCC" w:rsidTr="00C71D9F">
        <w:trPr>
          <w:trHeight w:hRule="exact" w:val="700"/>
        </w:trPr>
        <w:tc>
          <w:tcPr>
            <w:tcW w:w="1188" w:type="dxa"/>
          </w:tcPr>
          <w:p w:rsidR="00FA2CCC" w:rsidRDefault="00C71D9F" w:rsidP="00390335">
            <w:pPr>
              <w:jc w:val="center"/>
            </w:pPr>
            <w:r>
              <w:t xml:space="preserve">Tel./Cell. </w:t>
            </w:r>
            <w:r w:rsidR="00FA2CCC">
              <w:t>*</w:t>
            </w:r>
          </w:p>
        </w:tc>
        <w:tc>
          <w:tcPr>
            <w:tcW w:w="4323" w:type="dxa"/>
          </w:tcPr>
          <w:p w:rsidR="00FA2CCC" w:rsidRDefault="00FA2CCC" w:rsidP="008110C2"/>
        </w:tc>
        <w:tc>
          <w:tcPr>
            <w:tcW w:w="5386" w:type="dxa"/>
          </w:tcPr>
          <w:p w:rsidR="00FA2CCC" w:rsidRPr="00FA2CCC" w:rsidRDefault="00FA2CCC" w:rsidP="00FA2CCC">
            <w:r w:rsidRPr="00FA2CCC">
              <w:t>e-mail :</w:t>
            </w:r>
          </w:p>
        </w:tc>
      </w:tr>
    </w:tbl>
    <w:p w:rsidR="00DA310C" w:rsidRPr="00D76AE3" w:rsidRDefault="00EA701C" w:rsidP="0064647F">
      <w:pPr>
        <w:spacing w:line="240" w:lineRule="atLeast"/>
        <w:jc w:val="center"/>
        <w:rPr>
          <w:b/>
          <w:color w:val="C00000"/>
          <w:sz w:val="28"/>
          <w:szCs w:val="28"/>
        </w:rPr>
      </w:pPr>
      <w:r w:rsidRPr="00D76AE3">
        <w:rPr>
          <w:b/>
          <w:color w:val="C00000"/>
          <w:sz w:val="28"/>
          <w:szCs w:val="28"/>
        </w:rPr>
        <w:t>CORSI DI LINGUE</w:t>
      </w:r>
    </w:p>
    <w:tbl>
      <w:tblPr>
        <w:tblStyle w:val="Grigliatabella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425"/>
        <w:gridCol w:w="567"/>
        <w:gridCol w:w="1843"/>
        <w:gridCol w:w="2126"/>
      </w:tblGrid>
      <w:tr w:rsidR="004F26F8" w:rsidRPr="00A01C2D" w:rsidTr="008E611C">
        <w:trPr>
          <w:trHeight w:hRule="exact" w:val="282"/>
        </w:trPr>
        <w:tc>
          <w:tcPr>
            <w:tcW w:w="3369" w:type="dxa"/>
          </w:tcPr>
          <w:p w:rsidR="004F26F8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Inglese principianti</w:t>
            </w:r>
          </w:p>
        </w:tc>
        <w:tc>
          <w:tcPr>
            <w:tcW w:w="2551" w:type="dxa"/>
          </w:tcPr>
          <w:p w:rsidR="004F26F8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 Ferretto</w:t>
            </w:r>
          </w:p>
        </w:tc>
        <w:tc>
          <w:tcPr>
            <w:tcW w:w="425" w:type="dxa"/>
            <w:vAlign w:val="center"/>
          </w:tcPr>
          <w:p w:rsidR="004F26F8" w:rsidRPr="00A01C2D" w:rsidRDefault="004F26F8" w:rsidP="00700134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A01C2D" w:rsidRDefault="004F26F8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4F26F8" w:rsidRPr="00A01C2D" w:rsidRDefault="006204AE" w:rsidP="002416DD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Giove</w:t>
            </w:r>
            <w:r w:rsidR="004F26F8" w:rsidRPr="00A01C2D">
              <w:rPr>
                <w:rFonts w:ascii="Arial Narrow" w:hAnsi="Arial Narrow" w:cs="Arial"/>
              </w:rPr>
              <w:t>di</w:t>
            </w:r>
          </w:p>
          <w:p w:rsidR="004F26F8" w:rsidRPr="00A01C2D" w:rsidRDefault="004F26F8" w:rsidP="002416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:rsidR="004F26F8" w:rsidRPr="00A01C2D" w:rsidRDefault="006204AE" w:rsidP="0045594A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9.15 -10</w:t>
            </w:r>
            <w:r w:rsidR="002B6584" w:rsidRPr="00A01C2D">
              <w:rPr>
                <w:rFonts w:ascii="Arial Narrow" w:hAnsi="Arial Narrow"/>
              </w:rPr>
              <w:t>.30</w:t>
            </w:r>
          </w:p>
        </w:tc>
      </w:tr>
      <w:tr w:rsidR="006204AE" w:rsidRPr="00A01C2D" w:rsidTr="008E611C">
        <w:trPr>
          <w:trHeight w:hRule="exact" w:val="273"/>
        </w:trPr>
        <w:tc>
          <w:tcPr>
            <w:tcW w:w="3369" w:type="dxa"/>
          </w:tcPr>
          <w:p w:rsidR="006204AE" w:rsidRPr="00A01C2D" w:rsidRDefault="00F9435C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Inglese 2</w:t>
            </w:r>
            <w:r w:rsidR="006204AE" w:rsidRPr="00A01C2D">
              <w:rPr>
                <w:rFonts w:ascii="Arial Narrow" w:hAnsi="Arial Narrow"/>
              </w:rPr>
              <w:t>° livello</w:t>
            </w:r>
          </w:p>
        </w:tc>
        <w:tc>
          <w:tcPr>
            <w:tcW w:w="2551" w:type="dxa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 Ferretto</w:t>
            </w:r>
          </w:p>
        </w:tc>
        <w:tc>
          <w:tcPr>
            <w:tcW w:w="425" w:type="dxa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204AE" w:rsidRPr="00A01C2D" w:rsidRDefault="006204AE" w:rsidP="002416DD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Giovedi</w:t>
            </w:r>
          </w:p>
        </w:tc>
        <w:tc>
          <w:tcPr>
            <w:tcW w:w="2126" w:type="dxa"/>
          </w:tcPr>
          <w:p w:rsidR="006204AE" w:rsidRPr="00A01C2D" w:rsidRDefault="006204AE" w:rsidP="006204AE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10.45-12.00</w:t>
            </w:r>
          </w:p>
        </w:tc>
      </w:tr>
      <w:tr w:rsidR="006204AE" w:rsidRPr="00A01C2D" w:rsidTr="008E611C">
        <w:trPr>
          <w:trHeight w:hRule="exact" w:val="295"/>
        </w:trPr>
        <w:tc>
          <w:tcPr>
            <w:tcW w:w="3369" w:type="dxa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Ca</w:t>
            </w:r>
            <w:r w:rsidR="00E66760" w:rsidRPr="00A01C2D">
              <w:rPr>
                <w:rFonts w:ascii="Arial Narrow" w:hAnsi="Arial Narrow"/>
              </w:rPr>
              <w:t>n</w:t>
            </w:r>
            <w:r w:rsidRPr="00A01C2D">
              <w:rPr>
                <w:rFonts w:ascii="Arial Narrow" w:hAnsi="Arial Narrow"/>
              </w:rPr>
              <w:t>to inglese</w:t>
            </w:r>
          </w:p>
        </w:tc>
        <w:tc>
          <w:tcPr>
            <w:tcW w:w="2551" w:type="dxa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I. Ballesio e G. Capilli</w:t>
            </w:r>
          </w:p>
        </w:tc>
        <w:tc>
          <w:tcPr>
            <w:tcW w:w="425" w:type="dxa"/>
            <w:vAlign w:val="center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04AE" w:rsidRPr="00A01C2D" w:rsidRDefault="006204AE" w:rsidP="006204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204AE" w:rsidRPr="00A01C2D" w:rsidRDefault="006204AE" w:rsidP="00C618D8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Venerdi</w:t>
            </w:r>
            <w:r w:rsidR="004A4C6B">
              <w:rPr>
                <w:rFonts w:ascii="Arial Narrow" w:hAnsi="Arial Narrow"/>
              </w:rPr>
              <w:t xml:space="preserve"> dal 8/11</w:t>
            </w:r>
          </w:p>
        </w:tc>
        <w:tc>
          <w:tcPr>
            <w:tcW w:w="2126" w:type="dxa"/>
          </w:tcPr>
          <w:p w:rsidR="006204AE" w:rsidRPr="00A01C2D" w:rsidRDefault="00F9435C" w:rsidP="00390335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09.30-1</w:t>
            </w:r>
            <w:r w:rsidR="00390335" w:rsidRPr="00A01C2D">
              <w:rPr>
                <w:rFonts w:ascii="Arial Narrow" w:hAnsi="Arial Narrow"/>
              </w:rPr>
              <w:t>0</w:t>
            </w:r>
            <w:r w:rsidRPr="00A01C2D">
              <w:rPr>
                <w:rFonts w:ascii="Arial Narrow" w:hAnsi="Arial Narrow"/>
              </w:rPr>
              <w:t>.30</w:t>
            </w:r>
          </w:p>
        </w:tc>
      </w:tr>
      <w:tr w:rsidR="006F13DB" w:rsidRPr="00A01C2D" w:rsidTr="008E611C">
        <w:trPr>
          <w:trHeight w:hRule="exact" w:val="295"/>
        </w:trPr>
        <w:tc>
          <w:tcPr>
            <w:tcW w:w="3369" w:type="dxa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Francese principianti</w:t>
            </w:r>
          </w:p>
        </w:tc>
        <w:tc>
          <w:tcPr>
            <w:tcW w:w="2551" w:type="dxa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A.Rimotti</w:t>
            </w:r>
          </w:p>
        </w:tc>
        <w:tc>
          <w:tcPr>
            <w:tcW w:w="425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F13DB" w:rsidRPr="00A01C2D" w:rsidRDefault="006F13DB" w:rsidP="004A4C6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Martedì</w:t>
            </w:r>
            <w:r w:rsidR="004A4C6B">
              <w:rPr>
                <w:rFonts w:ascii="Arial Narrow" w:hAnsi="Arial Narrow"/>
              </w:rPr>
              <w:t xml:space="preserve"> dal 5/11</w:t>
            </w:r>
          </w:p>
        </w:tc>
        <w:tc>
          <w:tcPr>
            <w:tcW w:w="2126" w:type="dxa"/>
          </w:tcPr>
          <w:p w:rsidR="006F13DB" w:rsidRPr="00A01C2D" w:rsidRDefault="00FF5E1B" w:rsidP="006204AE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09.00-10.</w:t>
            </w:r>
            <w:r w:rsidR="006F13DB" w:rsidRPr="00A01C2D">
              <w:rPr>
                <w:rFonts w:ascii="Arial Narrow" w:hAnsi="Arial Narrow"/>
              </w:rPr>
              <w:t>00</w:t>
            </w:r>
          </w:p>
        </w:tc>
      </w:tr>
      <w:tr w:rsidR="006F13DB" w:rsidRPr="00A01C2D" w:rsidTr="008E611C">
        <w:trPr>
          <w:trHeight w:hRule="exact" w:val="295"/>
        </w:trPr>
        <w:tc>
          <w:tcPr>
            <w:tcW w:w="3369" w:type="dxa"/>
          </w:tcPr>
          <w:p w:rsidR="006F13DB" w:rsidRPr="00A01C2D" w:rsidRDefault="00762C3B" w:rsidP="00390335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 xml:space="preserve">Francese </w:t>
            </w:r>
            <w:r w:rsidR="00390335" w:rsidRPr="00A01C2D">
              <w:rPr>
                <w:rFonts w:ascii="Arial Narrow" w:hAnsi="Arial Narrow"/>
              </w:rPr>
              <w:t>1 livello</w:t>
            </w:r>
          </w:p>
        </w:tc>
        <w:tc>
          <w:tcPr>
            <w:tcW w:w="2551" w:type="dxa"/>
          </w:tcPr>
          <w:p w:rsidR="006F13DB" w:rsidRPr="00A01C2D" w:rsidRDefault="00390335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I.Ballesio</w:t>
            </w:r>
          </w:p>
        </w:tc>
        <w:tc>
          <w:tcPr>
            <w:tcW w:w="425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F13DB" w:rsidRPr="00A01C2D" w:rsidRDefault="00390335" w:rsidP="006F13D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Mercoledì</w:t>
            </w:r>
            <w:r w:rsidR="00510CE6">
              <w:rPr>
                <w:rFonts w:ascii="Arial Narrow" w:hAnsi="Arial Narrow"/>
              </w:rPr>
              <w:t xml:space="preserve"> 6/11</w:t>
            </w:r>
          </w:p>
        </w:tc>
        <w:tc>
          <w:tcPr>
            <w:tcW w:w="2126" w:type="dxa"/>
          </w:tcPr>
          <w:p w:rsidR="006F13DB" w:rsidRPr="00A01C2D" w:rsidRDefault="00390335" w:rsidP="00390335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09.45</w:t>
            </w:r>
            <w:r w:rsidR="00FF5E1B" w:rsidRPr="00A01C2D">
              <w:rPr>
                <w:rFonts w:ascii="Arial Narrow" w:hAnsi="Arial Narrow"/>
              </w:rPr>
              <w:t>-11.</w:t>
            </w:r>
            <w:r w:rsidRPr="00A01C2D">
              <w:rPr>
                <w:rFonts w:ascii="Arial Narrow" w:hAnsi="Arial Narrow"/>
              </w:rPr>
              <w:t>0</w:t>
            </w:r>
            <w:r w:rsidR="006F13DB" w:rsidRPr="00A01C2D">
              <w:rPr>
                <w:rFonts w:ascii="Arial Narrow" w:hAnsi="Arial Narrow"/>
              </w:rPr>
              <w:t>0</w:t>
            </w:r>
          </w:p>
        </w:tc>
      </w:tr>
      <w:tr w:rsidR="006F13DB" w:rsidRPr="00A01C2D" w:rsidTr="008E611C">
        <w:trPr>
          <w:trHeight w:hRule="exact" w:val="295"/>
        </w:trPr>
        <w:tc>
          <w:tcPr>
            <w:tcW w:w="3369" w:type="dxa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Italiano per stranieri</w:t>
            </w:r>
          </w:p>
        </w:tc>
        <w:tc>
          <w:tcPr>
            <w:tcW w:w="2551" w:type="dxa"/>
          </w:tcPr>
          <w:p w:rsidR="006F13DB" w:rsidRPr="00A01C2D" w:rsidRDefault="00046861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C.</w:t>
            </w:r>
            <w:r w:rsidR="006F13DB" w:rsidRPr="00A01C2D">
              <w:rPr>
                <w:rFonts w:ascii="Arial Narrow" w:hAnsi="Arial Narrow"/>
              </w:rPr>
              <w:t xml:space="preserve"> Cocchi</w:t>
            </w:r>
          </w:p>
        </w:tc>
        <w:tc>
          <w:tcPr>
            <w:tcW w:w="425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F13DB" w:rsidRPr="00A01C2D" w:rsidRDefault="006F13DB" w:rsidP="006204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F13DB" w:rsidRPr="00A01C2D" w:rsidRDefault="006F13DB" w:rsidP="006F13D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Lunedì</w:t>
            </w:r>
          </w:p>
        </w:tc>
        <w:tc>
          <w:tcPr>
            <w:tcW w:w="2126" w:type="dxa"/>
          </w:tcPr>
          <w:p w:rsidR="006F13DB" w:rsidRPr="00A01C2D" w:rsidRDefault="00FF5E1B" w:rsidP="006204AE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09.30-10.</w:t>
            </w:r>
            <w:r w:rsidR="006F13DB" w:rsidRPr="00A01C2D">
              <w:rPr>
                <w:rFonts w:ascii="Arial Narrow" w:hAnsi="Arial Narrow"/>
              </w:rPr>
              <w:t>30</w:t>
            </w:r>
          </w:p>
        </w:tc>
      </w:tr>
    </w:tbl>
    <w:p w:rsidR="004C1C03" w:rsidRPr="00A01C2D" w:rsidRDefault="004C1C03" w:rsidP="00637014">
      <w:pPr>
        <w:spacing w:before="120" w:after="120" w:line="220" w:lineRule="exact"/>
        <w:jc w:val="center"/>
        <w:rPr>
          <w:rFonts w:ascii="Arial Narrow" w:hAnsi="Arial Narrow"/>
          <w:b/>
          <w:color w:val="C00000"/>
        </w:rPr>
      </w:pPr>
      <w:r w:rsidRPr="00A01C2D">
        <w:rPr>
          <w:rFonts w:ascii="Arial Narrow" w:hAnsi="Arial Narrow"/>
          <w:b/>
          <w:color w:val="C00000"/>
        </w:rPr>
        <w:t>LABORATORI</w:t>
      </w:r>
      <w:r w:rsidR="00FF5E1B" w:rsidRPr="00A01C2D">
        <w:rPr>
          <w:rFonts w:ascii="Arial Narrow" w:hAnsi="Arial Narrow"/>
          <w:b/>
          <w:color w:val="C00000"/>
        </w:rPr>
        <w:t>,STARE IN FORMA,DIVERTIMENTO,ARTE E CORSI BREVI</w:t>
      </w:r>
    </w:p>
    <w:tbl>
      <w:tblPr>
        <w:tblStyle w:val="Grigliatabella"/>
        <w:tblW w:w="12723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425"/>
        <w:gridCol w:w="567"/>
        <w:gridCol w:w="1843"/>
        <w:gridCol w:w="2126"/>
        <w:gridCol w:w="1842"/>
      </w:tblGrid>
      <w:tr w:rsidR="004A4C6B" w:rsidRPr="00A01C2D" w:rsidTr="005E64DB">
        <w:trPr>
          <w:gridAfter w:val="1"/>
          <w:wAfter w:w="1842" w:type="dxa"/>
          <w:trHeight w:hRule="exact" w:val="409"/>
        </w:trPr>
        <w:tc>
          <w:tcPr>
            <w:tcW w:w="3369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Canto italiano</w:t>
            </w:r>
          </w:p>
        </w:tc>
        <w:tc>
          <w:tcPr>
            <w:tcW w:w="2551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I.Ballesio - G. Capilli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 xml:space="preserve"> Venerdì</w:t>
            </w:r>
            <w:r>
              <w:rPr>
                <w:rFonts w:ascii="Arial Narrow" w:hAnsi="Arial Narrow"/>
              </w:rPr>
              <w:t xml:space="preserve"> dal 8/11</w:t>
            </w:r>
          </w:p>
        </w:tc>
        <w:tc>
          <w:tcPr>
            <w:tcW w:w="2126" w:type="dxa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10.45-11.45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409"/>
        </w:trPr>
        <w:tc>
          <w:tcPr>
            <w:tcW w:w="3369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Teatro in lingua italiana</w:t>
            </w:r>
          </w:p>
        </w:tc>
        <w:tc>
          <w:tcPr>
            <w:tcW w:w="2551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A.Olivari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4A4C6B" w:rsidRPr="00A01C2D" w:rsidRDefault="004A4C6B" w:rsidP="00B3388B">
            <w:pPr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Martedi/Venerdi</w:t>
            </w:r>
          </w:p>
        </w:tc>
        <w:tc>
          <w:tcPr>
            <w:tcW w:w="2126" w:type="dxa"/>
            <w:vAlign w:val="center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17,45-19.30</w:t>
            </w:r>
          </w:p>
        </w:tc>
      </w:tr>
      <w:tr w:rsidR="004A4C6B" w:rsidRPr="00A01C2D" w:rsidTr="00522F31">
        <w:trPr>
          <w:gridAfter w:val="1"/>
          <w:wAfter w:w="1842" w:type="dxa"/>
          <w:trHeight w:hRule="exact" w:val="293"/>
        </w:trPr>
        <w:tc>
          <w:tcPr>
            <w:tcW w:w="3369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Rame a sbalzo</w:t>
            </w:r>
          </w:p>
        </w:tc>
        <w:tc>
          <w:tcPr>
            <w:tcW w:w="2551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F. De Paoli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Giovedi</w:t>
            </w:r>
          </w:p>
        </w:tc>
        <w:tc>
          <w:tcPr>
            <w:tcW w:w="2126" w:type="dxa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9.00-11.00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409"/>
        </w:trPr>
        <w:tc>
          <w:tcPr>
            <w:tcW w:w="3369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Pittura acquarello</w:t>
            </w:r>
          </w:p>
        </w:tc>
        <w:tc>
          <w:tcPr>
            <w:tcW w:w="2551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F. De Paoli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Venerdì</w:t>
            </w:r>
          </w:p>
        </w:tc>
        <w:tc>
          <w:tcPr>
            <w:tcW w:w="2126" w:type="dxa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9.00-11.00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92"/>
        </w:trPr>
        <w:tc>
          <w:tcPr>
            <w:tcW w:w="3369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Bijoux</w:t>
            </w:r>
          </w:p>
        </w:tc>
        <w:tc>
          <w:tcPr>
            <w:tcW w:w="2551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M. Sandrolini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Martedì</w:t>
            </w:r>
          </w:p>
        </w:tc>
        <w:tc>
          <w:tcPr>
            <w:tcW w:w="2126" w:type="dxa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15.00-17.00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92"/>
        </w:trPr>
        <w:tc>
          <w:tcPr>
            <w:tcW w:w="3369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Fiori di carta…e altro</w:t>
            </w:r>
          </w:p>
        </w:tc>
        <w:tc>
          <w:tcPr>
            <w:tcW w:w="2551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E.Mettini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 w:cs="Arial"/>
              </w:rPr>
              <w:t>Lunedì</w:t>
            </w:r>
          </w:p>
        </w:tc>
        <w:tc>
          <w:tcPr>
            <w:tcW w:w="2126" w:type="dxa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15.15-17</w:t>
            </w:r>
            <w:r>
              <w:rPr>
                <w:rFonts w:ascii="Arial Narrow" w:hAnsi="Arial Narrow"/>
              </w:rPr>
              <w:t>.3</w:t>
            </w:r>
            <w:r w:rsidRPr="00A01C2D">
              <w:rPr>
                <w:rFonts w:ascii="Arial Narrow" w:hAnsi="Arial Narrow"/>
              </w:rPr>
              <w:t>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92"/>
        </w:trPr>
        <w:tc>
          <w:tcPr>
            <w:tcW w:w="3369" w:type="dxa"/>
          </w:tcPr>
          <w:p w:rsidR="004A4C6B" w:rsidRPr="00A01C2D" w:rsidRDefault="004A4C6B" w:rsidP="00522F31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Divertiamoci con il riciclo creativo</w:t>
            </w:r>
          </w:p>
        </w:tc>
        <w:tc>
          <w:tcPr>
            <w:tcW w:w="2551" w:type="dxa"/>
          </w:tcPr>
          <w:p w:rsidR="004A4C6B" w:rsidRPr="00A01C2D" w:rsidRDefault="004A4C6B" w:rsidP="00A47ED4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P. Gaida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A47ED4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A47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A47ED4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Mercoledì</w:t>
            </w:r>
          </w:p>
        </w:tc>
        <w:tc>
          <w:tcPr>
            <w:tcW w:w="2126" w:type="dxa"/>
          </w:tcPr>
          <w:p w:rsidR="004A4C6B" w:rsidRPr="00A01C2D" w:rsidRDefault="004A4C6B" w:rsidP="00390335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15.00-17.30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83"/>
        </w:trPr>
        <w:tc>
          <w:tcPr>
            <w:tcW w:w="3369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Restauriamo insieme …</w:t>
            </w:r>
          </w:p>
        </w:tc>
        <w:tc>
          <w:tcPr>
            <w:tcW w:w="2551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 xml:space="preserve">G. Angelini e A.Cogorno 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Mercoledì</w:t>
            </w:r>
          </w:p>
        </w:tc>
        <w:tc>
          <w:tcPr>
            <w:tcW w:w="2126" w:type="dxa"/>
            <w:vAlign w:val="center"/>
          </w:tcPr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9.15-11.00</w:t>
            </w:r>
          </w:p>
          <w:p w:rsidR="004A4C6B" w:rsidRPr="00A01C2D" w:rsidRDefault="004A4C6B" w:rsidP="00B3388B">
            <w:pPr>
              <w:jc w:val="right"/>
              <w:rPr>
                <w:rFonts w:ascii="Arial Narrow" w:hAnsi="Arial Narrow"/>
              </w:rPr>
            </w:pPr>
          </w:p>
        </w:tc>
      </w:tr>
      <w:tr w:rsidR="004A4C6B" w:rsidRPr="00A01C2D" w:rsidTr="005E64DB">
        <w:trPr>
          <w:gridAfter w:val="1"/>
          <w:wAfter w:w="1842" w:type="dxa"/>
          <w:trHeight w:hRule="exact" w:val="283"/>
        </w:trPr>
        <w:tc>
          <w:tcPr>
            <w:tcW w:w="3369" w:type="dxa"/>
          </w:tcPr>
          <w:p w:rsidR="004A4C6B" w:rsidRPr="00A01C2D" w:rsidRDefault="004A4C6B" w:rsidP="00626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Cucire in compagnia</w:t>
            </w:r>
          </w:p>
        </w:tc>
        <w:tc>
          <w:tcPr>
            <w:tcW w:w="2551" w:type="dxa"/>
          </w:tcPr>
          <w:p w:rsidR="004A4C6B" w:rsidRPr="00A01C2D" w:rsidRDefault="004A4C6B" w:rsidP="002B6584">
            <w:pPr>
              <w:pStyle w:val="Paragrafoelenco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C. Gullo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5E652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Venerdi’</w:t>
            </w:r>
          </w:p>
        </w:tc>
        <w:tc>
          <w:tcPr>
            <w:tcW w:w="2126" w:type="dxa"/>
          </w:tcPr>
          <w:p w:rsidR="004A4C6B" w:rsidRPr="00A01C2D" w:rsidRDefault="004A4C6B" w:rsidP="0045594A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15.00-18.00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83"/>
        </w:trPr>
        <w:tc>
          <w:tcPr>
            <w:tcW w:w="3369" w:type="dxa"/>
          </w:tcPr>
          <w:p w:rsidR="004A4C6B" w:rsidRPr="00A01C2D" w:rsidRDefault="004A4C6B" w:rsidP="00626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Tricot (lavori a maglia)</w:t>
            </w:r>
          </w:p>
        </w:tc>
        <w:tc>
          <w:tcPr>
            <w:tcW w:w="2551" w:type="dxa"/>
          </w:tcPr>
          <w:p w:rsidR="004A4C6B" w:rsidRPr="00A01C2D" w:rsidRDefault="004A4C6B" w:rsidP="008D3F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Gaggero- Mugnaini-Revello e M.G. Mugnaini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5E652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Lunedi’</w:t>
            </w:r>
          </w:p>
        </w:tc>
        <w:tc>
          <w:tcPr>
            <w:tcW w:w="2126" w:type="dxa"/>
          </w:tcPr>
          <w:p w:rsidR="004A4C6B" w:rsidRPr="00A01C2D" w:rsidRDefault="004A4C6B" w:rsidP="0045594A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9.15- 11.00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83"/>
        </w:trPr>
        <w:tc>
          <w:tcPr>
            <w:tcW w:w="3369" w:type="dxa"/>
          </w:tcPr>
          <w:p w:rsidR="004A4C6B" w:rsidRPr="00A01C2D" w:rsidRDefault="004A4C6B" w:rsidP="00B41A2E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Creazioni all’uncinetto</w:t>
            </w:r>
          </w:p>
        </w:tc>
        <w:tc>
          <w:tcPr>
            <w:tcW w:w="2551" w:type="dxa"/>
          </w:tcPr>
          <w:p w:rsidR="004A4C6B" w:rsidRPr="00A01C2D" w:rsidRDefault="004A4C6B" w:rsidP="008D3F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S. Battegazzore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5E652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Martedì</w:t>
            </w:r>
          </w:p>
        </w:tc>
        <w:tc>
          <w:tcPr>
            <w:tcW w:w="2126" w:type="dxa"/>
          </w:tcPr>
          <w:p w:rsidR="004A4C6B" w:rsidRPr="00A01C2D" w:rsidRDefault="004A4C6B" w:rsidP="0045594A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9.15-11.30</w:t>
            </w:r>
          </w:p>
        </w:tc>
      </w:tr>
      <w:tr w:rsidR="004A4C6B" w:rsidRPr="00A01C2D" w:rsidTr="005E64DB">
        <w:trPr>
          <w:gridAfter w:val="1"/>
          <w:wAfter w:w="1842" w:type="dxa"/>
          <w:trHeight w:hRule="exact" w:val="283"/>
        </w:trPr>
        <w:tc>
          <w:tcPr>
            <w:tcW w:w="3369" w:type="dxa"/>
          </w:tcPr>
          <w:p w:rsidR="004A4C6B" w:rsidRPr="00A01C2D" w:rsidRDefault="004A4C6B" w:rsidP="00626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Creazioni all’ultima moda</w:t>
            </w:r>
          </w:p>
        </w:tc>
        <w:tc>
          <w:tcPr>
            <w:tcW w:w="2551" w:type="dxa"/>
          </w:tcPr>
          <w:p w:rsidR="004A4C6B" w:rsidRPr="00A01C2D" w:rsidRDefault="004A4C6B" w:rsidP="008D3F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S. Mazzoni</w:t>
            </w:r>
          </w:p>
        </w:tc>
        <w:tc>
          <w:tcPr>
            <w:tcW w:w="425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A4C6B" w:rsidRPr="00A01C2D" w:rsidRDefault="004A4C6B" w:rsidP="005E652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 w:cs="Arial"/>
              </w:rPr>
              <w:t>Martedì</w:t>
            </w:r>
          </w:p>
        </w:tc>
        <w:tc>
          <w:tcPr>
            <w:tcW w:w="2126" w:type="dxa"/>
          </w:tcPr>
          <w:p w:rsidR="004A4C6B" w:rsidRPr="00A01C2D" w:rsidRDefault="004A4C6B" w:rsidP="0045594A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9.00-11.30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329"/>
        </w:trPr>
        <w:tc>
          <w:tcPr>
            <w:tcW w:w="3369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 xml:space="preserve">Muoviamoci insieme in allegria </w:t>
            </w: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 Caruso e A. Laviosa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 xml:space="preserve">Giovedi 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5E64D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1 gruppo    15.15-1</w:t>
            </w:r>
            <w:r>
              <w:rPr>
                <w:rFonts w:ascii="Arial Narrow" w:hAnsi="Arial Narrow"/>
              </w:rPr>
              <w:t>6,15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333"/>
        </w:trPr>
        <w:tc>
          <w:tcPr>
            <w:tcW w:w="3369" w:type="dxa"/>
          </w:tcPr>
          <w:tbl>
            <w:tblPr>
              <w:tblStyle w:val="Grigliatabella"/>
              <w:tblW w:w="11175" w:type="dxa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3"/>
              <w:gridCol w:w="2551"/>
              <w:gridCol w:w="425"/>
              <w:gridCol w:w="567"/>
              <w:gridCol w:w="1843"/>
              <w:gridCol w:w="2126"/>
            </w:tblGrid>
            <w:tr w:rsidR="005E64DB" w:rsidRPr="00A01C2D" w:rsidTr="00B3388B">
              <w:trPr>
                <w:trHeight w:hRule="exact" w:val="325"/>
              </w:trPr>
              <w:tc>
                <w:tcPr>
                  <w:tcW w:w="3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 xml:space="preserve">Muoviamoci insieme in allegria </w:t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E. Caruso e A. Laviosa</w:t>
                  </w:r>
                </w:p>
              </w:tc>
              <w:tc>
                <w:tcPr>
                  <w:tcW w:w="425" w:type="dxa"/>
                  <w:vAlign w:val="center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n.</w:t>
                  </w:r>
                </w:p>
              </w:tc>
              <w:tc>
                <w:tcPr>
                  <w:tcW w:w="567" w:type="dxa"/>
                  <w:vAlign w:val="center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A01C2D">
                    <w:rPr>
                      <w:rFonts w:ascii="Arial Narrow" w:hAnsi="Arial Narrow" w:cs="Arial"/>
                    </w:rPr>
                    <w:t xml:space="preserve">Giovedi </w:t>
                  </w:r>
                </w:p>
              </w:tc>
              <w:tc>
                <w:tcPr>
                  <w:tcW w:w="2126" w:type="dxa"/>
                  <w:vAlign w:val="center"/>
                </w:tcPr>
                <w:p w:rsidR="005E64DB" w:rsidRPr="00A01C2D" w:rsidRDefault="005E64DB" w:rsidP="00B3388B">
                  <w:pPr>
                    <w:jc w:val="right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15.15-17.30</w:t>
                  </w:r>
                </w:p>
              </w:tc>
            </w:tr>
          </w:tbl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 Caruso e A. Laviosa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Giovedi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2 gruppo    16.30-17.30</w:t>
            </w:r>
          </w:p>
        </w:tc>
      </w:tr>
      <w:tr w:rsidR="005E64DB" w:rsidRPr="00A01C2D" w:rsidTr="00A70F5E">
        <w:trPr>
          <w:gridAfter w:val="1"/>
          <w:wAfter w:w="1842" w:type="dxa"/>
          <w:trHeight w:hRule="exact" w:val="350"/>
        </w:trPr>
        <w:tc>
          <w:tcPr>
            <w:tcW w:w="3369" w:type="dxa"/>
          </w:tcPr>
          <w:tbl>
            <w:tblPr>
              <w:tblStyle w:val="Grigliatabella"/>
              <w:tblW w:w="0" w:type="auto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2551"/>
              <w:gridCol w:w="425"/>
              <w:gridCol w:w="567"/>
              <w:gridCol w:w="1843"/>
              <w:gridCol w:w="2126"/>
            </w:tblGrid>
            <w:tr w:rsidR="005E64DB" w:rsidRPr="00A01C2D" w:rsidTr="00B3388B">
              <w:trPr>
                <w:trHeight w:hRule="exact" w:val="295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Bailamos latino</w:t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M. Botti e D. Amantonico</w:t>
                  </w:r>
                </w:p>
              </w:tc>
              <w:tc>
                <w:tcPr>
                  <w:tcW w:w="425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n.</w:t>
                  </w:r>
                </w:p>
              </w:tc>
              <w:tc>
                <w:tcPr>
                  <w:tcW w:w="567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Martedì</w:t>
                  </w:r>
                </w:p>
              </w:tc>
              <w:tc>
                <w:tcPr>
                  <w:tcW w:w="2126" w:type="dxa"/>
                </w:tcPr>
                <w:p w:rsidR="005E64DB" w:rsidRPr="00A01C2D" w:rsidRDefault="005E64DB" w:rsidP="00B3388B">
                  <w:pPr>
                    <w:jc w:val="right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17.00-19.00</w:t>
                  </w:r>
                </w:p>
              </w:tc>
            </w:tr>
          </w:tbl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M. Botti e D. Amantonico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Marted</w:t>
            </w:r>
            <w:r w:rsidRPr="00A01C2D">
              <w:rPr>
                <w:rFonts w:ascii="Arial Narrow" w:hAnsi="Arial Narrow" w:cs="Arial"/>
              </w:rPr>
              <w:t>ì</w:t>
            </w:r>
          </w:p>
        </w:tc>
        <w:tc>
          <w:tcPr>
            <w:tcW w:w="2126" w:type="dxa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Princ.         17,00-18,00</w:t>
            </w:r>
          </w:p>
        </w:tc>
      </w:tr>
      <w:tr w:rsidR="005E64DB" w:rsidRPr="00A01C2D" w:rsidTr="005E64DB">
        <w:trPr>
          <w:trHeight w:hRule="exact" w:val="285"/>
        </w:trPr>
        <w:tc>
          <w:tcPr>
            <w:tcW w:w="3369" w:type="dxa"/>
          </w:tcPr>
          <w:tbl>
            <w:tblPr>
              <w:tblStyle w:val="Grigliatabella"/>
              <w:tblW w:w="0" w:type="auto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2551"/>
              <w:gridCol w:w="425"/>
              <w:gridCol w:w="567"/>
              <w:gridCol w:w="1843"/>
              <w:gridCol w:w="2126"/>
            </w:tblGrid>
            <w:tr w:rsidR="005E64DB" w:rsidRPr="00A01C2D" w:rsidTr="00B3388B">
              <w:trPr>
                <w:trHeight w:hRule="exact" w:val="295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Bailamos latino</w:t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M. Botti e D. Amantonico</w:t>
                  </w:r>
                </w:p>
              </w:tc>
              <w:tc>
                <w:tcPr>
                  <w:tcW w:w="425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n.</w:t>
                  </w:r>
                </w:p>
              </w:tc>
              <w:tc>
                <w:tcPr>
                  <w:tcW w:w="567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:rsidR="005E64DB" w:rsidRPr="00A01C2D" w:rsidRDefault="005E64DB" w:rsidP="00B3388B">
                  <w:pPr>
                    <w:jc w:val="center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Martedì</w:t>
                  </w:r>
                </w:p>
              </w:tc>
              <w:tc>
                <w:tcPr>
                  <w:tcW w:w="2126" w:type="dxa"/>
                </w:tcPr>
                <w:p w:rsidR="005E64DB" w:rsidRPr="00A01C2D" w:rsidRDefault="005E64DB" w:rsidP="00B3388B">
                  <w:pPr>
                    <w:jc w:val="right"/>
                    <w:rPr>
                      <w:rFonts w:ascii="Arial Narrow" w:hAnsi="Arial Narrow"/>
                    </w:rPr>
                  </w:pPr>
                  <w:r w:rsidRPr="00A01C2D">
                    <w:rPr>
                      <w:rFonts w:ascii="Arial Narrow" w:hAnsi="Arial Narrow"/>
                    </w:rPr>
                    <w:t>17.00-19.00</w:t>
                  </w:r>
                </w:p>
              </w:tc>
            </w:tr>
          </w:tbl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M. Botti e D. Amantonico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Marted</w:t>
            </w:r>
            <w:r w:rsidRPr="00A01C2D">
              <w:rPr>
                <w:rFonts w:ascii="Arial Narrow" w:hAnsi="Arial Narrow" w:cs="Arial"/>
              </w:rPr>
              <w:t>ì</w:t>
            </w:r>
          </w:p>
        </w:tc>
        <w:tc>
          <w:tcPr>
            <w:tcW w:w="2126" w:type="dxa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1°liv.      18,00-19,00</w:t>
            </w:r>
          </w:p>
        </w:tc>
        <w:tc>
          <w:tcPr>
            <w:tcW w:w="1842" w:type="dxa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</w:p>
        </w:tc>
      </w:tr>
      <w:tr w:rsidR="005E64DB" w:rsidRPr="00A01C2D" w:rsidTr="00DD2EE0">
        <w:trPr>
          <w:trHeight w:hRule="exact" w:val="288"/>
        </w:trPr>
        <w:tc>
          <w:tcPr>
            <w:tcW w:w="3369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Scacchi</w:t>
            </w: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E. Canu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Giovedi</w:t>
            </w:r>
          </w:p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5E64DB" w:rsidRPr="00A01C2D" w:rsidRDefault="005E64DB" w:rsidP="00B33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15,00 – 17,00</w:t>
            </w:r>
          </w:p>
        </w:tc>
        <w:tc>
          <w:tcPr>
            <w:tcW w:w="1842" w:type="dxa"/>
          </w:tcPr>
          <w:p w:rsidR="005E64DB" w:rsidRPr="00A01C2D" w:rsidRDefault="005E64DB" w:rsidP="00B3388B">
            <w:pPr>
              <w:jc w:val="right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 xml:space="preserve">15.00-17.00 </w:t>
            </w:r>
          </w:p>
        </w:tc>
      </w:tr>
      <w:tr w:rsidR="005E64DB" w:rsidRPr="00A01C2D" w:rsidTr="00DD2EE0">
        <w:trPr>
          <w:gridAfter w:val="1"/>
          <w:wAfter w:w="1842" w:type="dxa"/>
          <w:trHeight w:hRule="exact" w:val="359"/>
        </w:trPr>
        <w:tc>
          <w:tcPr>
            <w:tcW w:w="3369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Fumetto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D. Marescotti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Giovedì</w:t>
            </w:r>
          </w:p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vAlign w:val="center"/>
          </w:tcPr>
          <w:p w:rsidR="005E64DB" w:rsidRPr="00A01C2D" w:rsidRDefault="005E64DB" w:rsidP="00B3388B">
            <w:pPr>
              <w:jc w:val="right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20.30-22.45</w:t>
            </w:r>
          </w:p>
        </w:tc>
      </w:tr>
      <w:tr w:rsidR="005E64DB" w:rsidRPr="00A01C2D" w:rsidTr="00DD2EE0">
        <w:trPr>
          <w:gridAfter w:val="1"/>
          <w:wAfter w:w="1842" w:type="dxa"/>
          <w:trHeight w:hRule="exact" w:val="325"/>
        </w:trPr>
        <w:tc>
          <w:tcPr>
            <w:tcW w:w="3369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Tombola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Volontari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Martedì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B3388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14.30-16.45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Corso di Macchiavelli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T. Torri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116000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Mercoledì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116000">
            <w:pPr>
              <w:jc w:val="right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15.00-17.30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Corso di Burraco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G. Agus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116000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Lunedì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116000">
            <w:pPr>
              <w:jc w:val="right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15.00-17.30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Corso di Burraco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G. Agus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116000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Venerdì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116000">
            <w:pPr>
              <w:jc w:val="right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15.00-17.30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10CE6" w:rsidP="0039033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Giochi di memoria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510CE6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M.Nocera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8E3C5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dal 15/10 Martedì</w:t>
            </w:r>
            <w:r w:rsidRPr="00A01C2D">
              <w:rPr>
                <w:rFonts w:ascii="Arial Narrow" w:hAnsi="Arial Narrow" w:cs="Arial"/>
              </w:rPr>
              <w:t xml:space="preserve"> </w:t>
            </w:r>
            <w:r w:rsidR="00510CE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5975D6">
            <w:pPr>
              <w:jc w:val="right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8 incontri  10.00-12.00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10CE6" w:rsidP="00510C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Giochi di memoria</w:t>
            </w:r>
          </w:p>
        </w:tc>
        <w:tc>
          <w:tcPr>
            <w:tcW w:w="2551" w:type="dxa"/>
            <w:vAlign w:val="center"/>
          </w:tcPr>
          <w:p w:rsidR="005E64DB" w:rsidRPr="00A01C2D" w:rsidRDefault="005E64DB" w:rsidP="00510CE6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M.Nocera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E64DB" w:rsidP="005E64DB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>dal 2</w:t>
            </w:r>
            <w:r>
              <w:rPr>
                <w:rFonts w:ascii="Arial Narrow" w:hAnsi="Arial Narrow" w:cs="Arial"/>
              </w:rPr>
              <w:t>5/02  Martedì</w:t>
            </w:r>
          </w:p>
        </w:tc>
        <w:tc>
          <w:tcPr>
            <w:tcW w:w="2126" w:type="dxa"/>
            <w:vAlign w:val="center"/>
          </w:tcPr>
          <w:p w:rsidR="005E64DB" w:rsidRPr="00A01C2D" w:rsidRDefault="005E64DB" w:rsidP="002B4CB7">
            <w:pPr>
              <w:jc w:val="center"/>
              <w:rPr>
                <w:rFonts w:ascii="Arial Narrow" w:hAnsi="Arial Narrow" w:cs="Arial"/>
              </w:rPr>
            </w:pPr>
            <w:r w:rsidRPr="00A01C2D">
              <w:rPr>
                <w:rFonts w:ascii="Arial Narrow" w:hAnsi="Arial Narrow" w:cs="Arial"/>
              </w:rPr>
              <w:t xml:space="preserve"> 8 incontri  10.00-12.00</w:t>
            </w:r>
          </w:p>
        </w:tc>
      </w:tr>
      <w:tr w:rsidR="005E64DB" w:rsidRPr="00A01C2D" w:rsidTr="005E64DB">
        <w:trPr>
          <w:gridAfter w:val="1"/>
          <w:wAfter w:w="1842" w:type="dxa"/>
          <w:trHeight w:hRule="exact" w:val="551"/>
        </w:trPr>
        <w:tc>
          <w:tcPr>
            <w:tcW w:w="3369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Creazioni shabby</w:t>
            </w: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ML Belarduzzi e P.Toscanelli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5E64DB" w:rsidRPr="00A01C2D" w:rsidRDefault="00522F31" w:rsidP="00B3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Mercoledi  </w:t>
            </w:r>
            <w:r w:rsidR="005E64DB" w:rsidRPr="005E64DB">
              <w:rPr>
                <w:rFonts w:ascii="Arial Narrow" w:hAnsi="Arial Narrow"/>
              </w:rPr>
              <w:t>dal 30/10</w:t>
            </w:r>
          </w:p>
        </w:tc>
        <w:tc>
          <w:tcPr>
            <w:tcW w:w="2126" w:type="dxa"/>
            <w:vAlign w:val="center"/>
          </w:tcPr>
          <w:p w:rsidR="005E64DB" w:rsidRPr="00A01C2D" w:rsidRDefault="00522F31" w:rsidP="00522F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lezioni      </w:t>
            </w:r>
            <w:r w:rsidR="005E64DB" w:rsidRPr="00A01C2D">
              <w:rPr>
                <w:rFonts w:ascii="Arial Narrow" w:hAnsi="Arial Narrow"/>
              </w:rPr>
              <w:t>9.30-11.30</w:t>
            </w:r>
          </w:p>
          <w:p w:rsidR="005E64DB" w:rsidRPr="00A01C2D" w:rsidRDefault="005E64DB" w:rsidP="00B3388B">
            <w:pPr>
              <w:jc w:val="right"/>
              <w:rPr>
                <w:rFonts w:ascii="Arial Narrow" w:hAnsi="Arial Narrow"/>
              </w:rPr>
            </w:pPr>
          </w:p>
        </w:tc>
      </w:tr>
      <w:tr w:rsidR="005E64DB" w:rsidRPr="00A01C2D" w:rsidTr="00522F31">
        <w:trPr>
          <w:gridAfter w:val="1"/>
          <w:wAfter w:w="1842" w:type="dxa"/>
          <w:trHeight w:hRule="exact" w:val="383"/>
        </w:trPr>
        <w:tc>
          <w:tcPr>
            <w:tcW w:w="3369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Creazioni shabby</w:t>
            </w:r>
          </w:p>
        </w:tc>
        <w:tc>
          <w:tcPr>
            <w:tcW w:w="2551" w:type="dxa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ML Belarduzzi e P.Toscanelli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  <w:r w:rsidRPr="00A01C2D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E64DB" w:rsidRPr="00A01C2D" w:rsidRDefault="005E64DB" w:rsidP="00B338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5E64DB" w:rsidRPr="00A01C2D" w:rsidRDefault="00522F31" w:rsidP="005E64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Mercoledi dal 29/01</w:t>
            </w:r>
          </w:p>
        </w:tc>
        <w:tc>
          <w:tcPr>
            <w:tcW w:w="2126" w:type="dxa"/>
            <w:vAlign w:val="center"/>
          </w:tcPr>
          <w:p w:rsidR="005E64DB" w:rsidRPr="00A01C2D" w:rsidRDefault="00522F31" w:rsidP="00522F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lezion i    </w:t>
            </w:r>
            <w:r w:rsidR="005E64DB" w:rsidRPr="00A01C2D">
              <w:rPr>
                <w:rFonts w:ascii="Arial Narrow" w:hAnsi="Arial Narrow"/>
              </w:rPr>
              <w:t>9.30-11.30</w:t>
            </w:r>
          </w:p>
          <w:p w:rsidR="005E64DB" w:rsidRPr="00A01C2D" w:rsidRDefault="005E64DB" w:rsidP="00B3388B">
            <w:pPr>
              <w:jc w:val="right"/>
              <w:rPr>
                <w:rFonts w:ascii="Arial Narrow" w:hAnsi="Arial Narrow"/>
              </w:rPr>
            </w:pPr>
          </w:p>
        </w:tc>
      </w:tr>
      <w:tr w:rsidR="005E64DB" w:rsidRPr="00A01C2D" w:rsidTr="005E64DB">
        <w:trPr>
          <w:gridAfter w:val="1"/>
          <w:wAfter w:w="1842" w:type="dxa"/>
          <w:trHeight w:hRule="exact" w:val="286"/>
        </w:trPr>
        <w:tc>
          <w:tcPr>
            <w:tcW w:w="3369" w:type="dxa"/>
            <w:vAlign w:val="center"/>
          </w:tcPr>
          <w:p w:rsidR="005E64DB" w:rsidRPr="00A01C2D" w:rsidRDefault="00522F31" w:rsidP="0039033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 medicina in natura</w:t>
            </w:r>
          </w:p>
        </w:tc>
        <w:tc>
          <w:tcPr>
            <w:tcW w:w="2551" w:type="dxa"/>
            <w:vAlign w:val="center"/>
          </w:tcPr>
          <w:p w:rsidR="005E64DB" w:rsidRPr="00A01C2D" w:rsidRDefault="00522F31" w:rsidP="0039033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Dorotea Costa </w:t>
            </w:r>
          </w:p>
        </w:tc>
        <w:tc>
          <w:tcPr>
            <w:tcW w:w="425" w:type="dxa"/>
            <w:vAlign w:val="center"/>
          </w:tcPr>
          <w:p w:rsidR="005E64DB" w:rsidRPr="00A01C2D" w:rsidRDefault="005E64DB" w:rsidP="0039033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E64DB" w:rsidRPr="00A01C2D" w:rsidRDefault="005E64DB" w:rsidP="003903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5E64DB" w:rsidRPr="00A01C2D" w:rsidRDefault="00522F31" w:rsidP="0011600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Giovedi</w:t>
            </w:r>
          </w:p>
        </w:tc>
        <w:tc>
          <w:tcPr>
            <w:tcW w:w="2126" w:type="dxa"/>
            <w:vAlign w:val="center"/>
          </w:tcPr>
          <w:p w:rsidR="005E64DB" w:rsidRPr="00A01C2D" w:rsidRDefault="00522F31" w:rsidP="002B4CB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15,00 -17,30</w:t>
            </w:r>
          </w:p>
        </w:tc>
      </w:tr>
    </w:tbl>
    <w:p w:rsidR="003B5F36" w:rsidRDefault="003B5F36" w:rsidP="006F66C1">
      <w:pPr>
        <w:spacing w:after="120" w:line="280" w:lineRule="exact"/>
        <w:rPr>
          <w:b/>
        </w:rPr>
      </w:pPr>
    </w:p>
    <w:p w:rsidR="003B5F36" w:rsidRDefault="003B5F36" w:rsidP="006F66C1">
      <w:pPr>
        <w:spacing w:after="120" w:line="280" w:lineRule="exact"/>
        <w:rPr>
          <w:b/>
        </w:rPr>
      </w:pPr>
    </w:p>
    <w:p w:rsidR="004C1C03" w:rsidRPr="00381840" w:rsidRDefault="00436F42" w:rsidP="006F66C1">
      <w:pPr>
        <w:spacing w:after="120" w:line="280" w:lineRule="exact"/>
        <w:rPr>
          <w:b/>
          <w:i/>
          <w:sz w:val="24"/>
          <w:szCs w:val="24"/>
        </w:rPr>
      </w:pPr>
      <w:r w:rsidRPr="00856558">
        <w:rPr>
          <w:b/>
        </w:rPr>
        <w:t xml:space="preserve">  </w:t>
      </w:r>
      <w:r>
        <w:rPr>
          <w:b/>
          <w:sz w:val="28"/>
          <w:szCs w:val="28"/>
        </w:rPr>
        <w:t xml:space="preserve"> </w:t>
      </w:r>
      <w:r w:rsidRPr="00D76AE3">
        <w:rPr>
          <w:sz w:val="24"/>
          <w:szCs w:val="24"/>
        </w:rPr>
        <w:t>Data</w:t>
      </w:r>
      <w:r w:rsidR="005F0FE2" w:rsidRPr="00D76AE3">
        <w:rPr>
          <w:sz w:val="24"/>
          <w:szCs w:val="24"/>
        </w:rPr>
        <w:t xml:space="preserve">  </w:t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Pr="00D76AE3">
        <w:rPr>
          <w:sz w:val="24"/>
          <w:szCs w:val="24"/>
        </w:rPr>
        <w:t xml:space="preserve">                                </w:t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="004C1C03" w:rsidRPr="00381840">
        <w:rPr>
          <w:b/>
          <w:i/>
          <w:sz w:val="24"/>
          <w:szCs w:val="24"/>
        </w:rPr>
        <w:tab/>
      </w:r>
      <w:r w:rsidR="004C1C03" w:rsidRPr="00381840">
        <w:rPr>
          <w:b/>
          <w:i/>
          <w:sz w:val="24"/>
          <w:szCs w:val="24"/>
        </w:rPr>
        <w:tab/>
      </w:r>
      <w:r w:rsidRPr="00381840">
        <w:rPr>
          <w:b/>
          <w:i/>
          <w:sz w:val="24"/>
          <w:szCs w:val="24"/>
        </w:rPr>
        <w:t xml:space="preserve">      </w:t>
      </w:r>
      <w:r w:rsidR="00231E48" w:rsidRPr="00381840">
        <w:rPr>
          <w:b/>
          <w:i/>
          <w:sz w:val="24"/>
          <w:szCs w:val="24"/>
        </w:rPr>
        <w:t xml:space="preserve">          </w:t>
      </w:r>
      <w:r w:rsidRPr="00381840">
        <w:rPr>
          <w:b/>
          <w:i/>
          <w:sz w:val="24"/>
          <w:szCs w:val="24"/>
        </w:rPr>
        <w:t>Firma</w:t>
      </w:r>
    </w:p>
    <w:p w:rsidR="004C1C03" w:rsidRDefault="00436F42" w:rsidP="00885552">
      <w:pPr>
        <w:spacing w:after="100" w:afterAutospacing="1" w:line="280" w:lineRule="exact"/>
        <w:jc w:val="center"/>
        <w:rPr>
          <w:b/>
          <w:sz w:val="25"/>
          <w:szCs w:val="25"/>
        </w:rPr>
      </w:pPr>
      <w:r w:rsidRPr="00381840">
        <w:rPr>
          <w:b/>
          <w:i/>
          <w:sz w:val="25"/>
          <w:szCs w:val="25"/>
        </w:rPr>
        <w:t>segue su retro</w:t>
      </w:r>
      <w:r w:rsidRPr="00637014">
        <w:rPr>
          <w:b/>
          <w:sz w:val="25"/>
          <w:szCs w:val="25"/>
        </w:rPr>
        <w:t xml:space="preserve"> informativa sulla privacy</w:t>
      </w:r>
    </w:p>
    <w:p w:rsidR="00357718" w:rsidRDefault="00357718" w:rsidP="00885552">
      <w:pPr>
        <w:spacing w:after="100" w:afterAutospacing="1" w:line="280" w:lineRule="exact"/>
        <w:jc w:val="center"/>
        <w:rPr>
          <w:b/>
          <w:sz w:val="25"/>
          <w:szCs w:val="25"/>
        </w:rPr>
      </w:pPr>
    </w:p>
    <w:p w:rsidR="00ED75B0" w:rsidRDefault="00ED75B0" w:rsidP="00ED75B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998D7A" wp14:editId="2CD563B4">
                <wp:simplePos x="0" y="0"/>
                <wp:positionH relativeFrom="column">
                  <wp:posOffset>-2540</wp:posOffset>
                </wp:positionH>
                <wp:positionV relativeFrom="paragraph">
                  <wp:posOffset>-114300</wp:posOffset>
                </wp:positionV>
                <wp:extent cx="6972300" cy="911225"/>
                <wp:effectExtent l="0" t="0" r="0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1C2D" w:rsidRPr="00ED75B0" w:rsidRDefault="00A01C2D" w:rsidP="00ED75B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A01C2D" w:rsidRPr="00930106" w:rsidRDefault="00A01C2D" w:rsidP="00ED75B0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01C2D" w:rsidRDefault="00A01C2D" w:rsidP="00ED7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98D7A" id="Casella di testo 5" o:spid="_x0000_s1027" type="#_x0000_t202" style="position:absolute;margin-left:-.2pt;margin-top:-9pt;width:549pt;height:7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" fillcolor="window" stroked="f" strokeweight=".5pt">
                <v:textbox>
                  <w:txbxContent>
                    <w:p w:rsidR="00ED75B0" w:rsidRPr="00ED75B0" w:rsidRDefault="00ED75B0" w:rsidP="00ED75B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ED75B0" w:rsidRPr="00930106" w:rsidRDefault="00ED75B0" w:rsidP="00ED75B0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ED75B0" w:rsidRDefault="00ED75B0" w:rsidP="00ED7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15EB6D4" wp14:editId="79988C99">
            <wp:simplePos x="0" y="0"/>
            <wp:positionH relativeFrom="column">
              <wp:posOffset>6176010</wp:posOffset>
            </wp:positionH>
            <wp:positionV relativeFrom="paragraph">
              <wp:posOffset>42889</wp:posOffset>
            </wp:positionV>
            <wp:extent cx="529935" cy="528955"/>
            <wp:effectExtent l="0" t="0" r="381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 wp14:anchorId="6C56C284" wp14:editId="57712262">
            <wp:extent cx="604858" cy="567055"/>
            <wp:effectExtent l="0" t="0" r="5080" b="4445"/>
            <wp:docPr id="7" name="Immagine 7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5" cy="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ED75B0" w:rsidRDefault="00ED75B0" w:rsidP="00D76AE3">
      <w:pPr>
        <w:rPr>
          <w:b/>
          <w:sz w:val="28"/>
          <w:szCs w:val="2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            </w:t>
      </w: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                                                           </w:t>
      </w:r>
      <w:r w:rsidR="00D76AE3">
        <w:rPr>
          <w:rFonts w:ascii="Aharoni" w:hAnsi="Aharoni" w:cs="Aharoni"/>
          <w:bCs/>
          <w:color w:val="FF0000"/>
          <w:sz w:val="18"/>
          <w:szCs w:val="18"/>
        </w:rPr>
        <w:t xml:space="preserve">   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Municipio Levante</w:t>
      </w:r>
    </w:p>
    <w:p w:rsidR="0062688B" w:rsidRDefault="0062688B" w:rsidP="002135EE">
      <w:pPr>
        <w:pStyle w:val="Paragrafoelenco"/>
        <w:jc w:val="center"/>
        <w:rPr>
          <w:b/>
        </w:rPr>
      </w:pPr>
    </w:p>
    <w:p w:rsidR="005B581D" w:rsidRPr="002135EE" w:rsidRDefault="00ED75B0" w:rsidP="002135EE">
      <w:pPr>
        <w:pStyle w:val="Paragrafoelenco"/>
        <w:jc w:val="center"/>
        <w:rPr>
          <w:b/>
        </w:rPr>
      </w:pPr>
      <w:r w:rsidRPr="002135EE">
        <w:rPr>
          <w:b/>
        </w:rPr>
        <w:t>INFORMATIVA SUL TRATTAMENTO DEI DATI PERSONALI (art. 13 Regolamento U.E. n. 679/2016)</w:t>
      </w:r>
    </w:p>
    <w:p w:rsidR="00ED75B0" w:rsidRPr="00D76AE3" w:rsidRDefault="00ED75B0" w:rsidP="002135EE">
      <w:pPr>
        <w:pStyle w:val="Paragrafoelenco"/>
        <w:jc w:val="center"/>
        <w:rPr>
          <w:sz w:val="28"/>
          <w:szCs w:val="28"/>
        </w:rPr>
      </w:pPr>
      <w:r w:rsidRPr="002135EE">
        <w:rPr>
          <w:b/>
        </w:rPr>
        <w:t>conferiti al Comune di Genova per iscrizione Corsi Centri Civici del Municipio Levante</w:t>
      </w:r>
    </w:p>
    <w:p w:rsidR="00410989" w:rsidRPr="0043611A" w:rsidRDefault="00410989" w:rsidP="005B581D">
      <w:pPr>
        <w:jc w:val="both"/>
      </w:pPr>
      <w:r>
        <w:tab/>
      </w:r>
      <w:r w:rsidR="005B581D" w:rsidRPr="0043611A"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per adempiere agli obblighi di legge previsti del D.Lgs. n. 33/2013 - testo unico in materia di trasparenza amministrativa. </w:t>
      </w:r>
    </w:p>
    <w:p w:rsidR="005B581D" w:rsidRPr="0043611A" w:rsidRDefault="00410989" w:rsidP="005B581D">
      <w:pPr>
        <w:jc w:val="both"/>
      </w:pPr>
      <w:r w:rsidRPr="0043611A">
        <w:tab/>
      </w:r>
      <w:r w:rsidR="005B581D" w:rsidRPr="0043611A"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5B581D" w:rsidRPr="0043611A" w:rsidRDefault="00410989" w:rsidP="005B581D">
      <w:pPr>
        <w:jc w:val="both"/>
      </w:pPr>
      <w:r w:rsidRPr="0043611A">
        <w:tab/>
      </w:r>
      <w:r w:rsidR="005B581D" w:rsidRPr="0043611A">
        <w:t xml:space="preserve">Gli interessati, ricorrendone i presupposti, hanno, altresì, il diritto di proporre reclamo al Garante quale autorità di controllo secondo le procedure previste.  </w:t>
      </w:r>
    </w:p>
    <w:p w:rsidR="00ED75B0" w:rsidRPr="0043611A" w:rsidRDefault="00ED75B0" w:rsidP="004C1C03">
      <w:pPr>
        <w:jc w:val="center"/>
        <w:rPr>
          <w:b/>
        </w:rPr>
      </w:pPr>
    </w:p>
    <w:p w:rsidR="00ED75B0" w:rsidRPr="005B581D" w:rsidRDefault="00ED75B0" w:rsidP="004C1C03">
      <w:pPr>
        <w:jc w:val="center"/>
        <w:rPr>
          <w:b/>
        </w:rPr>
      </w:pPr>
    </w:p>
    <w:p w:rsidR="004C1C03" w:rsidRPr="005B581D" w:rsidRDefault="004C1C03" w:rsidP="004C1C03">
      <w:pPr>
        <w:jc w:val="center"/>
        <w:rPr>
          <w:b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F16D56">
      <w:pgSz w:w="11906" w:h="16838"/>
      <w:pgMar w:top="454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3A15"/>
    <w:multiLevelType w:val="hybridMultilevel"/>
    <w:tmpl w:val="62EA07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C"/>
    <w:rsid w:val="00025506"/>
    <w:rsid w:val="00046861"/>
    <w:rsid w:val="00047633"/>
    <w:rsid w:val="00095408"/>
    <w:rsid w:val="000C443C"/>
    <w:rsid w:val="000C6EFB"/>
    <w:rsid w:val="00116000"/>
    <w:rsid w:val="00143B05"/>
    <w:rsid w:val="001535D6"/>
    <w:rsid w:val="00153F83"/>
    <w:rsid w:val="0016556F"/>
    <w:rsid w:val="00195F5C"/>
    <w:rsid w:val="001D11DF"/>
    <w:rsid w:val="001E56F8"/>
    <w:rsid w:val="002135EE"/>
    <w:rsid w:val="00231E48"/>
    <w:rsid w:val="002416DD"/>
    <w:rsid w:val="00245F05"/>
    <w:rsid w:val="002462F1"/>
    <w:rsid w:val="002879EB"/>
    <w:rsid w:val="002A412D"/>
    <w:rsid w:val="002A4D54"/>
    <w:rsid w:val="002B38C1"/>
    <w:rsid w:val="002B4CB7"/>
    <w:rsid w:val="002B6584"/>
    <w:rsid w:val="002C70DE"/>
    <w:rsid w:val="002E3267"/>
    <w:rsid w:val="003128F3"/>
    <w:rsid w:val="00332390"/>
    <w:rsid w:val="003343FA"/>
    <w:rsid w:val="00357718"/>
    <w:rsid w:val="00381840"/>
    <w:rsid w:val="00390335"/>
    <w:rsid w:val="003B09FE"/>
    <w:rsid w:val="003B5F36"/>
    <w:rsid w:val="00401198"/>
    <w:rsid w:val="004035C3"/>
    <w:rsid w:val="00410989"/>
    <w:rsid w:val="00424BDD"/>
    <w:rsid w:val="0043611A"/>
    <w:rsid w:val="00436F42"/>
    <w:rsid w:val="0045594A"/>
    <w:rsid w:val="00472F29"/>
    <w:rsid w:val="004806EB"/>
    <w:rsid w:val="004A4C6B"/>
    <w:rsid w:val="004C1C03"/>
    <w:rsid w:val="004D7356"/>
    <w:rsid w:val="004E7146"/>
    <w:rsid w:val="004F26F8"/>
    <w:rsid w:val="00510CE6"/>
    <w:rsid w:val="0051388E"/>
    <w:rsid w:val="00522F31"/>
    <w:rsid w:val="00552391"/>
    <w:rsid w:val="005954D3"/>
    <w:rsid w:val="005975D6"/>
    <w:rsid w:val="005B581D"/>
    <w:rsid w:val="005E5E8F"/>
    <w:rsid w:val="005E64DB"/>
    <w:rsid w:val="005E652B"/>
    <w:rsid w:val="005F06F6"/>
    <w:rsid w:val="005F0FE2"/>
    <w:rsid w:val="005F118B"/>
    <w:rsid w:val="006052C9"/>
    <w:rsid w:val="006204AE"/>
    <w:rsid w:val="00622A8C"/>
    <w:rsid w:val="0062344B"/>
    <w:rsid w:val="0062688B"/>
    <w:rsid w:val="00637014"/>
    <w:rsid w:val="00642FF6"/>
    <w:rsid w:val="006433BB"/>
    <w:rsid w:val="006442AC"/>
    <w:rsid w:val="0064647F"/>
    <w:rsid w:val="00672229"/>
    <w:rsid w:val="00696DCE"/>
    <w:rsid w:val="006C05EC"/>
    <w:rsid w:val="006D0141"/>
    <w:rsid w:val="006D2F11"/>
    <w:rsid w:val="006F13DB"/>
    <w:rsid w:val="006F4306"/>
    <w:rsid w:val="006F66C1"/>
    <w:rsid w:val="00700134"/>
    <w:rsid w:val="0070655F"/>
    <w:rsid w:val="00741901"/>
    <w:rsid w:val="00757B49"/>
    <w:rsid w:val="00762C3B"/>
    <w:rsid w:val="00771E03"/>
    <w:rsid w:val="007C699C"/>
    <w:rsid w:val="007D4B9E"/>
    <w:rsid w:val="007E2C98"/>
    <w:rsid w:val="007E5811"/>
    <w:rsid w:val="008051F2"/>
    <w:rsid w:val="0080767C"/>
    <w:rsid w:val="008110C2"/>
    <w:rsid w:val="00831C9E"/>
    <w:rsid w:val="00855EA0"/>
    <w:rsid w:val="00856558"/>
    <w:rsid w:val="00885552"/>
    <w:rsid w:val="00897391"/>
    <w:rsid w:val="008D1E45"/>
    <w:rsid w:val="008D3F8B"/>
    <w:rsid w:val="008E21A7"/>
    <w:rsid w:val="008E3C59"/>
    <w:rsid w:val="008E611C"/>
    <w:rsid w:val="008F10AE"/>
    <w:rsid w:val="00904A43"/>
    <w:rsid w:val="00905337"/>
    <w:rsid w:val="009260D5"/>
    <w:rsid w:val="00930106"/>
    <w:rsid w:val="00934CC7"/>
    <w:rsid w:val="00950150"/>
    <w:rsid w:val="00953B1D"/>
    <w:rsid w:val="00962869"/>
    <w:rsid w:val="00962EF4"/>
    <w:rsid w:val="009A223B"/>
    <w:rsid w:val="009A2949"/>
    <w:rsid w:val="009F02E0"/>
    <w:rsid w:val="00A01C2D"/>
    <w:rsid w:val="00A0793A"/>
    <w:rsid w:val="00A47ED4"/>
    <w:rsid w:val="00A520B4"/>
    <w:rsid w:val="00A55A0B"/>
    <w:rsid w:val="00AA130C"/>
    <w:rsid w:val="00B1444D"/>
    <w:rsid w:val="00B317B6"/>
    <w:rsid w:val="00B33079"/>
    <w:rsid w:val="00B41A2E"/>
    <w:rsid w:val="00B6433E"/>
    <w:rsid w:val="00B745A2"/>
    <w:rsid w:val="00B84F5D"/>
    <w:rsid w:val="00BE2A3B"/>
    <w:rsid w:val="00BF3BC6"/>
    <w:rsid w:val="00C112DB"/>
    <w:rsid w:val="00C17024"/>
    <w:rsid w:val="00C17199"/>
    <w:rsid w:val="00C3442E"/>
    <w:rsid w:val="00C363FE"/>
    <w:rsid w:val="00C479E3"/>
    <w:rsid w:val="00C5180A"/>
    <w:rsid w:val="00C5753B"/>
    <w:rsid w:val="00C618D8"/>
    <w:rsid w:val="00C71D9F"/>
    <w:rsid w:val="00C76E18"/>
    <w:rsid w:val="00CA61E4"/>
    <w:rsid w:val="00CF3EAF"/>
    <w:rsid w:val="00D05709"/>
    <w:rsid w:val="00D76AE3"/>
    <w:rsid w:val="00D80089"/>
    <w:rsid w:val="00D924B1"/>
    <w:rsid w:val="00D94ECB"/>
    <w:rsid w:val="00DA1A40"/>
    <w:rsid w:val="00DA26FD"/>
    <w:rsid w:val="00DA2E59"/>
    <w:rsid w:val="00DA310C"/>
    <w:rsid w:val="00DB63B7"/>
    <w:rsid w:val="00DD1B29"/>
    <w:rsid w:val="00E16116"/>
    <w:rsid w:val="00E208B8"/>
    <w:rsid w:val="00E46359"/>
    <w:rsid w:val="00E66760"/>
    <w:rsid w:val="00E738D5"/>
    <w:rsid w:val="00E82372"/>
    <w:rsid w:val="00E82EF7"/>
    <w:rsid w:val="00E97C08"/>
    <w:rsid w:val="00EA701C"/>
    <w:rsid w:val="00ED0C4C"/>
    <w:rsid w:val="00ED2817"/>
    <w:rsid w:val="00ED75B0"/>
    <w:rsid w:val="00EF256A"/>
    <w:rsid w:val="00F16955"/>
    <w:rsid w:val="00F16D56"/>
    <w:rsid w:val="00F25C56"/>
    <w:rsid w:val="00F60ACD"/>
    <w:rsid w:val="00F60BB1"/>
    <w:rsid w:val="00F65ED0"/>
    <w:rsid w:val="00F83600"/>
    <w:rsid w:val="00F9380D"/>
    <w:rsid w:val="00F9435C"/>
    <w:rsid w:val="00F96CC5"/>
    <w:rsid w:val="00FA2CCC"/>
    <w:rsid w:val="00FB240C"/>
    <w:rsid w:val="00FC1AC3"/>
    <w:rsid w:val="00FD22E4"/>
    <w:rsid w:val="00FF160B"/>
    <w:rsid w:val="00FF5E1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2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CC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CCC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FA2CCC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A2CC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FA2CCC"/>
    <w:rPr>
      <w:i/>
      <w:iCs/>
    </w:rPr>
  </w:style>
  <w:style w:type="paragraph" w:styleId="Paragrafoelenco">
    <w:name w:val="List Paragraph"/>
    <w:basedOn w:val="Normale"/>
    <w:uiPriority w:val="34"/>
    <w:qFormat/>
    <w:rsid w:val="00FA2CC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34C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934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2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CC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CCC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FA2CCC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A2CC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FA2CCC"/>
    <w:rPr>
      <w:i/>
      <w:iCs/>
    </w:rPr>
  </w:style>
  <w:style w:type="paragraph" w:styleId="Paragrafoelenco">
    <w:name w:val="List Paragraph"/>
    <w:basedOn w:val="Normale"/>
    <w:uiPriority w:val="34"/>
    <w:qFormat/>
    <w:rsid w:val="00FA2CC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34C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934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DCA4-9C71-4475-864F-E8E31D27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Figari Monica;Papillo Walter</dc:creator>
  <cp:lastModifiedBy>Figari Monica</cp:lastModifiedBy>
  <cp:revision>4</cp:revision>
  <cp:lastPrinted>2024-05-13T06:56:00Z</cp:lastPrinted>
  <dcterms:created xsi:type="dcterms:W3CDTF">2024-05-09T19:36:00Z</dcterms:created>
  <dcterms:modified xsi:type="dcterms:W3CDTF">2024-05-13T06:56:00Z</dcterms:modified>
</cp:coreProperties>
</file>