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C0094" w14:textId="77777777" w:rsidR="00472A6A" w:rsidRPr="00472A6A" w:rsidRDefault="00472A6A" w:rsidP="00472A6A">
      <w:pPr>
        <w:tabs>
          <w:tab w:val="left" w:pos="3870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0472A6A">
        <w:rPr>
          <w:rFonts w:ascii="Arial" w:hAnsi="Arial" w:cs="Arial"/>
          <w:b/>
          <w:bCs/>
          <w:sz w:val="44"/>
          <w:szCs w:val="44"/>
        </w:rPr>
        <w:t>SCUOLE VESPERTINE</w:t>
      </w:r>
    </w:p>
    <w:p w14:paraId="044EE7B0" w14:textId="77777777" w:rsidR="007138DA" w:rsidRPr="00373156" w:rsidRDefault="007138DA" w:rsidP="00472A6A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1134"/>
        <w:gridCol w:w="1559"/>
      </w:tblGrid>
      <w:tr w:rsidR="00472A6A" w14:paraId="2C057422" w14:textId="77777777" w:rsidTr="00472A6A">
        <w:tc>
          <w:tcPr>
            <w:tcW w:w="1559" w:type="dxa"/>
          </w:tcPr>
          <w:p w14:paraId="621B0E12" w14:textId="77777777" w:rsidR="00472A6A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F7BF27" w14:textId="5004D94B" w:rsidR="00472A6A" w:rsidRPr="00373156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>C</w:t>
            </w:r>
            <w:r w:rsidR="007B4D65">
              <w:rPr>
                <w:rFonts w:ascii="Arial" w:hAnsi="Arial" w:cs="Arial"/>
                <w:b/>
                <w:bCs/>
              </w:rPr>
              <w:t>orso</w:t>
            </w:r>
            <w:r w:rsidRPr="0037315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678" w:type="dxa"/>
          </w:tcPr>
          <w:p w14:paraId="356D0340" w14:textId="77777777" w:rsidR="00472A6A" w:rsidRPr="00373156" w:rsidRDefault="00472A6A" w:rsidP="00805F60">
            <w:pPr>
              <w:rPr>
                <w:rFonts w:ascii="Arial" w:hAnsi="Arial" w:cs="Arial"/>
                <w:b/>
                <w:bCs/>
              </w:rPr>
            </w:pPr>
          </w:p>
          <w:p w14:paraId="32227E0D" w14:textId="259B44BA" w:rsidR="007138DA" w:rsidRDefault="000F4D4B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CORSO DI MAGLIERIA AI FERRI</w:t>
            </w:r>
            <w:r w:rsidR="009D6FBB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</w:p>
          <w:p w14:paraId="704A7D5B" w14:textId="77777777" w:rsidR="007138DA" w:rsidRDefault="007138DA" w:rsidP="00805F60">
            <w:pPr>
              <w:rPr>
                <w:rFonts w:ascii="Arial" w:hAnsi="Arial" w:cs="Arial"/>
                <w:b/>
                <w:bCs/>
              </w:rPr>
            </w:pPr>
          </w:p>
          <w:p w14:paraId="74B7F495" w14:textId="5860BED3" w:rsidR="00472A6A" w:rsidRPr="00373156" w:rsidRDefault="000F4D4B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MACCHINA</w:t>
            </w:r>
            <w:r w:rsidR="007138D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 A UNCINETTO</w:t>
            </w:r>
          </w:p>
          <w:p w14:paraId="502EE0F4" w14:textId="77777777" w:rsidR="00472A6A" w:rsidRPr="00373156" w:rsidRDefault="00472A6A" w:rsidP="00805F60">
            <w:pPr>
              <w:rPr>
                <w:rFonts w:ascii="Arial" w:hAnsi="Arial" w:cs="Arial"/>
                <w:b/>
                <w:bCs/>
              </w:rPr>
            </w:pPr>
          </w:p>
          <w:p w14:paraId="3178CEFA" w14:textId="77777777" w:rsidR="00472A6A" w:rsidRPr="00373156" w:rsidRDefault="00472A6A" w:rsidP="00805F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2A91A9A" w14:textId="77777777" w:rsidR="007138DA" w:rsidRDefault="007138DA" w:rsidP="00805F60">
            <w:pPr>
              <w:rPr>
                <w:rFonts w:ascii="Arial" w:hAnsi="Arial" w:cs="Arial"/>
                <w:b/>
                <w:bCs/>
              </w:rPr>
            </w:pPr>
          </w:p>
          <w:p w14:paraId="2C6E27E4" w14:textId="77777777" w:rsidR="00472A6A" w:rsidRDefault="00472A6A" w:rsidP="00805F60">
            <w:pPr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Codice </w:t>
            </w:r>
          </w:p>
          <w:p w14:paraId="18FD142C" w14:textId="78C0EF60" w:rsidR="00472A6A" w:rsidRPr="00373156" w:rsidRDefault="00472A6A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373156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559" w:type="dxa"/>
          </w:tcPr>
          <w:p w14:paraId="3FFBAB42" w14:textId="77777777" w:rsidR="007138DA" w:rsidRDefault="007138DA" w:rsidP="00805F60">
            <w:pPr>
              <w:rPr>
                <w:rFonts w:ascii="Arial" w:hAnsi="Arial" w:cs="Arial"/>
                <w:b/>
                <w:bCs/>
              </w:rPr>
            </w:pPr>
          </w:p>
          <w:p w14:paraId="190354EA" w14:textId="22CD1507" w:rsidR="006319D1" w:rsidRPr="006319D1" w:rsidRDefault="006319D1" w:rsidP="006319D1">
            <w:pPr>
              <w:rPr>
                <w:rFonts w:ascii="Arial" w:hAnsi="Arial" w:cs="Arial"/>
                <w:b/>
                <w:bCs/>
              </w:rPr>
            </w:pPr>
            <w:r w:rsidRPr="006319D1">
              <w:rPr>
                <w:rFonts w:ascii="Arial" w:hAnsi="Arial" w:cs="Arial"/>
                <w:b/>
                <w:bCs/>
              </w:rPr>
              <w:t>202</w:t>
            </w:r>
            <w:r w:rsidR="00D07548">
              <w:rPr>
                <w:rFonts w:ascii="Arial" w:hAnsi="Arial" w:cs="Arial"/>
                <w:b/>
                <w:bCs/>
              </w:rPr>
              <w:t>4</w:t>
            </w:r>
            <w:r w:rsidR="009D6FBB">
              <w:rPr>
                <w:rFonts w:ascii="Arial" w:hAnsi="Arial" w:cs="Arial"/>
                <w:b/>
                <w:bCs/>
              </w:rPr>
              <w:t>-2</w:t>
            </w:r>
            <w:r w:rsidR="00D07548">
              <w:rPr>
                <w:rFonts w:ascii="Arial" w:hAnsi="Arial" w:cs="Arial"/>
                <w:b/>
                <w:bCs/>
              </w:rPr>
              <w:t>5</w:t>
            </w:r>
          </w:p>
          <w:p w14:paraId="2FDD5992" w14:textId="77777777" w:rsidR="006319D1" w:rsidRPr="006319D1" w:rsidRDefault="006319D1" w:rsidP="006319D1">
            <w:pPr>
              <w:rPr>
                <w:rFonts w:ascii="Arial" w:hAnsi="Arial" w:cs="Arial"/>
                <w:b/>
                <w:bCs/>
              </w:rPr>
            </w:pPr>
            <w:r w:rsidRPr="006319D1">
              <w:rPr>
                <w:rFonts w:ascii="Arial" w:hAnsi="Arial" w:cs="Arial"/>
                <w:b/>
                <w:bCs/>
              </w:rPr>
              <w:t xml:space="preserve">02C01 </w:t>
            </w:r>
          </w:p>
          <w:p w14:paraId="7257C3F5" w14:textId="5C0DA056" w:rsidR="00805F60" w:rsidRPr="00373156" w:rsidRDefault="009D6FBB" w:rsidP="006319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COVEST</w:t>
            </w:r>
          </w:p>
        </w:tc>
      </w:tr>
      <w:tr w:rsidR="00472A6A" w14:paraId="63107D58" w14:textId="77777777" w:rsidTr="00472A6A">
        <w:tc>
          <w:tcPr>
            <w:tcW w:w="1559" w:type="dxa"/>
          </w:tcPr>
          <w:p w14:paraId="68450601" w14:textId="77777777" w:rsidR="00472A6A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044368" w14:textId="4E67463E" w:rsidR="00472A6A" w:rsidRPr="00373156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>S</w:t>
            </w:r>
            <w:r w:rsidR="007B4D65">
              <w:rPr>
                <w:rFonts w:ascii="Arial" w:hAnsi="Arial" w:cs="Arial"/>
                <w:b/>
                <w:bCs/>
              </w:rPr>
              <w:t>ede</w:t>
            </w:r>
          </w:p>
        </w:tc>
        <w:tc>
          <w:tcPr>
            <w:tcW w:w="4678" w:type="dxa"/>
          </w:tcPr>
          <w:p w14:paraId="589D12BF" w14:textId="77777777" w:rsidR="00B360FA" w:rsidRDefault="00B360FA" w:rsidP="00735E20">
            <w:pPr>
              <w:rPr>
                <w:rFonts w:ascii="Arial" w:hAnsi="Arial" w:cs="Arial"/>
                <w:b/>
                <w:bCs/>
              </w:rPr>
            </w:pPr>
          </w:p>
          <w:p w14:paraId="65FEEE65" w14:textId="3E1C23FA" w:rsidR="00B360FA" w:rsidRDefault="00B360FA" w:rsidP="00735E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Scuola Vespertina Sampierdarena</w:t>
            </w:r>
          </w:p>
          <w:p w14:paraId="79240B96" w14:textId="6C561979" w:rsidR="00735E20" w:rsidRPr="00735E20" w:rsidRDefault="00735E20" w:rsidP="00735E20">
            <w:pPr>
              <w:rPr>
                <w:rFonts w:ascii="Arial" w:hAnsi="Arial" w:cs="Arial"/>
                <w:b/>
                <w:bCs/>
              </w:rPr>
            </w:pPr>
            <w:r w:rsidRPr="00735E20">
              <w:rPr>
                <w:rFonts w:ascii="Arial" w:hAnsi="Arial" w:cs="Arial"/>
                <w:b/>
                <w:bCs/>
              </w:rPr>
              <w:t>Via Paolo Reti, 25 A</w:t>
            </w:r>
          </w:p>
          <w:p w14:paraId="11A30894" w14:textId="2F4FA7AE" w:rsidR="00472A6A" w:rsidRPr="00373156" w:rsidRDefault="00472A6A" w:rsidP="00735E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68CE1D2" w14:textId="77777777" w:rsidR="007138DA" w:rsidRDefault="007138DA" w:rsidP="00805F60">
            <w:pPr>
              <w:rPr>
                <w:rFonts w:ascii="Arial" w:hAnsi="Arial" w:cs="Arial"/>
                <w:b/>
                <w:bCs/>
              </w:rPr>
            </w:pPr>
          </w:p>
          <w:p w14:paraId="511AE65D" w14:textId="77777777" w:rsidR="00472A6A" w:rsidRDefault="007B4D65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</w:t>
            </w:r>
            <w:r w:rsidR="00D26199">
              <w:rPr>
                <w:rFonts w:ascii="Arial" w:hAnsi="Arial" w:cs="Arial"/>
                <w:b/>
                <w:bCs/>
              </w:rPr>
              <w:t>.</w:t>
            </w:r>
            <w:r w:rsidR="00472A6A" w:rsidRPr="0037315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5BFF6C7" w14:textId="30AC80B7" w:rsidR="00D26199" w:rsidRPr="00373156" w:rsidRDefault="00D26199" w:rsidP="00805F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06B00B1" w14:textId="77777777" w:rsidR="007138DA" w:rsidRDefault="007138DA" w:rsidP="00805F60">
            <w:pPr>
              <w:rPr>
                <w:rFonts w:ascii="Arial" w:hAnsi="Arial" w:cs="Arial"/>
                <w:b/>
                <w:bCs/>
              </w:rPr>
            </w:pPr>
          </w:p>
          <w:p w14:paraId="46AD4957" w14:textId="7C7812B8" w:rsidR="004963A2" w:rsidRDefault="00805F60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010</w:t>
            </w:r>
            <w:r w:rsidR="004963A2">
              <w:rPr>
                <w:rFonts w:ascii="Arial" w:hAnsi="Arial" w:cs="Arial"/>
                <w:b/>
                <w:bCs/>
              </w:rPr>
              <w:t>5579395</w:t>
            </w:r>
          </w:p>
          <w:p w14:paraId="64065C51" w14:textId="64D2B7C8" w:rsidR="001F1BA6" w:rsidRPr="00373156" w:rsidRDefault="001F1BA6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72A6A" w14:paraId="13743D45" w14:textId="77777777" w:rsidTr="009D6FBB">
        <w:trPr>
          <w:trHeight w:val="476"/>
        </w:trPr>
        <w:tc>
          <w:tcPr>
            <w:tcW w:w="1559" w:type="dxa"/>
          </w:tcPr>
          <w:p w14:paraId="0AE141F7" w14:textId="6EEB71C1" w:rsidR="00472A6A" w:rsidRPr="00373156" w:rsidRDefault="007B4D65" w:rsidP="00805F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371" w:type="dxa"/>
            <w:gridSpan w:val="3"/>
          </w:tcPr>
          <w:p w14:paraId="68049926" w14:textId="0B3A5632" w:rsidR="00472A6A" w:rsidRPr="00373156" w:rsidRDefault="00B360FA" w:rsidP="00805F60">
            <w:pPr>
              <w:rPr>
                <w:rFonts w:ascii="Arial" w:hAnsi="Arial" w:cs="Arial"/>
                <w:b/>
                <w:bCs/>
              </w:rPr>
            </w:pPr>
            <w:hyperlink r:id="rId7" w:history="1">
              <w:r w:rsidR="009D6FBB" w:rsidRPr="00AA5620">
                <w:rPr>
                  <w:rStyle w:val="Collegamentoipertestuale"/>
                  <w:rFonts w:ascii="Arial" w:hAnsi="Arial" w:cs="Arial"/>
                  <w:b/>
                  <w:bCs/>
                </w:rPr>
                <w:t>municipio2vespertine@comune.genova.it</w:t>
              </w:r>
            </w:hyperlink>
          </w:p>
        </w:tc>
      </w:tr>
      <w:tr w:rsidR="00472A6A" w14:paraId="1515A23A" w14:textId="77777777" w:rsidTr="00805F60">
        <w:tc>
          <w:tcPr>
            <w:tcW w:w="1559" w:type="dxa"/>
          </w:tcPr>
          <w:p w14:paraId="6D5F3A35" w14:textId="77777777" w:rsidR="00472A6A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4901A8" w14:textId="77777777" w:rsidR="00472A6A" w:rsidRPr="00373156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Insegnante </w:t>
            </w:r>
          </w:p>
          <w:p w14:paraId="00D1745C" w14:textId="77777777" w:rsidR="00472A6A" w:rsidRPr="00373156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3"/>
          </w:tcPr>
          <w:p w14:paraId="7E69974E" w14:textId="0636E3A4" w:rsidR="00472A6A" w:rsidRDefault="00472A6A" w:rsidP="00805F60">
            <w:pPr>
              <w:rPr>
                <w:rFonts w:ascii="Arial" w:hAnsi="Arial" w:cs="Arial"/>
                <w:b/>
                <w:bCs/>
              </w:rPr>
            </w:pPr>
          </w:p>
          <w:p w14:paraId="33DE79C8" w14:textId="7EDDECBB" w:rsidR="00472A6A" w:rsidRPr="00373156" w:rsidRDefault="00805F60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Rosanna</w:t>
            </w:r>
            <w:r w:rsidR="00B360FA">
              <w:rPr>
                <w:rFonts w:ascii="Arial" w:hAnsi="Arial" w:cs="Arial"/>
                <w:b/>
                <w:bCs/>
              </w:rPr>
              <w:t xml:space="preserve"> Pastorino</w:t>
            </w:r>
          </w:p>
          <w:p w14:paraId="78F2C8FE" w14:textId="77777777" w:rsidR="00472A6A" w:rsidRPr="00373156" w:rsidRDefault="00472A6A" w:rsidP="00805F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A6A" w14:paraId="3FFB80D4" w14:textId="77777777" w:rsidTr="00805F60">
        <w:tc>
          <w:tcPr>
            <w:tcW w:w="1559" w:type="dxa"/>
          </w:tcPr>
          <w:p w14:paraId="79FD388C" w14:textId="77777777" w:rsidR="00472A6A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6F5CE2" w14:textId="77777777" w:rsidR="00472A6A" w:rsidRPr="00373156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Durata corso </w:t>
            </w:r>
          </w:p>
        </w:tc>
        <w:tc>
          <w:tcPr>
            <w:tcW w:w="7371" w:type="dxa"/>
            <w:gridSpan w:val="3"/>
          </w:tcPr>
          <w:p w14:paraId="054AEDB2" w14:textId="77777777" w:rsidR="00472A6A" w:rsidRDefault="00472A6A" w:rsidP="00805F60">
            <w:pPr>
              <w:rPr>
                <w:rFonts w:ascii="Arial" w:hAnsi="Arial" w:cs="Arial"/>
                <w:b/>
                <w:bCs/>
              </w:rPr>
            </w:pPr>
          </w:p>
          <w:p w14:paraId="268D83DC" w14:textId="3F2CB30C" w:rsidR="00472A6A" w:rsidRPr="00373156" w:rsidRDefault="00805F60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 </w:t>
            </w:r>
            <w:r w:rsidR="00D07548">
              <w:rPr>
                <w:rFonts w:ascii="Arial" w:hAnsi="Arial" w:cs="Arial"/>
                <w:b/>
                <w:bCs/>
              </w:rPr>
              <w:t>settembre/</w:t>
            </w:r>
            <w:r w:rsidR="009D6FBB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ttobre a </w:t>
            </w:r>
            <w:r w:rsidR="009D6FBB"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</w:rPr>
              <w:t>iugno secondo calendario scolastico</w:t>
            </w:r>
          </w:p>
          <w:p w14:paraId="1E085041" w14:textId="77777777" w:rsidR="00472A6A" w:rsidRPr="00373156" w:rsidRDefault="00472A6A" w:rsidP="00805F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A6A" w14:paraId="66EAC5EC" w14:textId="77777777" w:rsidTr="00805F60">
        <w:tc>
          <w:tcPr>
            <w:tcW w:w="1559" w:type="dxa"/>
          </w:tcPr>
          <w:p w14:paraId="2E8A117B" w14:textId="77777777" w:rsidR="00472A6A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CD705B" w14:textId="77777777" w:rsidR="00472A6A" w:rsidRPr="00373156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Orario lezioni </w:t>
            </w:r>
          </w:p>
        </w:tc>
        <w:tc>
          <w:tcPr>
            <w:tcW w:w="7371" w:type="dxa"/>
            <w:gridSpan w:val="3"/>
          </w:tcPr>
          <w:p w14:paraId="67B34C0E" w14:textId="77777777" w:rsidR="007B4D65" w:rsidRDefault="007B4D65" w:rsidP="00805F60">
            <w:pPr>
              <w:rPr>
                <w:rFonts w:ascii="Arial" w:hAnsi="Arial" w:cs="Arial"/>
                <w:b/>
                <w:bCs/>
              </w:rPr>
            </w:pPr>
          </w:p>
          <w:p w14:paraId="03E936A3" w14:textId="5977E5AF" w:rsidR="00472A6A" w:rsidRPr="00373156" w:rsidRDefault="00805F60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Martedì</w:t>
            </w:r>
            <w:r w:rsidR="00B005AC">
              <w:rPr>
                <w:rFonts w:ascii="Arial" w:hAnsi="Arial" w:cs="Arial"/>
                <w:b/>
                <w:bCs/>
              </w:rPr>
              <w:t xml:space="preserve"> e </w:t>
            </w:r>
            <w:proofErr w:type="gramStart"/>
            <w:r w:rsidR="00B005AC">
              <w:rPr>
                <w:rFonts w:ascii="Arial" w:hAnsi="Arial" w:cs="Arial"/>
                <w:b/>
                <w:bCs/>
              </w:rPr>
              <w:t>Venerdì</w:t>
            </w:r>
            <w:proofErr w:type="gramEnd"/>
            <w:r w:rsidR="00735E20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9.00</w:t>
            </w:r>
            <w:r w:rsidR="00735E2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735E2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13</w:t>
            </w:r>
            <w:r w:rsidR="00735E20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  <w:p w14:paraId="283BB6F3" w14:textId="77777777" w:rsidR="008015D3" w:rsidRDefault="004963A2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Lunedì,</w:t>
            </w:r>
            <w:r w:rsidR="00C00020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805F60">
              <w:rPr>
                <w:rFonts w:ascii="Arial" w:hAnsi="Arial" w:cs="Arial"/>
                <w:b/>
                <w:bCs/>
              </w:rPr>
              <w:t>Mercoled</w:t>
            </w:r>
            <w:r w:rsidR="00B005AC">
              <w:rPr>
                <w:rFonts w:ascii="Arial" w:hAnsi="Arial" w:cs="Arial"/>
                <w:b/>
                <w:bCs/>
              </w:rPr>
              <w:t>ì</w:t>
            </w:r>
            <w:proofErr w:type="gramEnd"/>
            <w:r w:rsidR="00B005AC">
              <w:rPr>
                <w:rFonts w:ascii="Arial" w:hAnsi="Arial" w:cs="Arial"/>
                <w:b/>
                <w:bCs/>
              </w:rPr>
              <w:t xml:space="preserve"> e Giovedì</w:t>
            </w:r>
            <w:r w:rsidR="00735E20">
              <w:rPr>
                <w:rFonts w:ascii="Arial" w:hAnsi="Arial" w:cs="Arial"/>
                <w:b/>
                <w:bCs/>
              </w:rPr>
              <w:t>:</w:t>
            </w:r>
            <w:r w:rsidR="008015D3">
              <w:rPr>
                <w:rFonts w:ascii="Arial" w:hAnsi="Arial" w:cs="Arial"/>
                <w:b/>
                <w:bCs/>
              </w:rPr>
              <w:t xml:space="preserve"> </w:t>
            </w:r>
            <w:r w:rsidR="00B005AC">
              <w:rPr>
                <w:rFonts w:ascii="Arial" w:hAnsi="Arial" w:cs="Arial"/>
                <w:b/>
                <w:bCs/>
              </w:rPr>
              <w:t>14.00</w:t>
            </w:r>
            <w:r w:rsidR="00735E20">
              <w:rPr>
                <w:rFonts w:ascii="Arial" w:hAnsi="Arial" w:cs="Arial"/>
                <w:b/>
                <w:bCs/>
              </w:rPr>
              <w:t xml:space="preserve"> - 1</w:t>
            </w:r>
            <w:r w:rsidR="000D1D3C">
              <w:rPr>
                <w:rFonts w:ascii="Arial" w:hAnsi="Arial" w:cs="Arial"/>
                <w:b/>
                <w:bCs/>
              </w:rPr>
              <w:t>7</w:t>
            </w:r>
            <w:r w:rsidR="00735E20">
              <w:rPr>
                <w:rFonts w:ascii="Arial" w:hAnsi="Arial" w:cs="Arial"/>
                <w:b/>
                <w:bCs/>
              </w:rPr>
              <w:t>.00</w:t>
            </w:r>
          </w:p>
          <w:p w14:paraId="0CD51DF4" w14:textId="64799AFD" w:rsidR="007B4D65" w:rsidRPr="00373156" w:rsidRDefault="007B4D65" w:rsidP="00805F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A6A" w14:paraId="4EFACA5F" w14:textId="77777777" w:rsidTr="00805F60">
        <w:tc>
          <w:tcPr>
            <w:tcW w:w="1559" w:type="dxa"/>
          </w:tcPr>
          <w:p w14:paraId="57B7E17C" w14:textId="77777777" w:rsidR="00472A6A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33C5CD" w14:textId="77777777" w:rsidR="00472A6A" w:rsidRPr="00373156" w:rsidRDefault="00472A6A" w:rsidP="00805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Programma </w:t>
            </w:r>
          </w:p>
        </w:tc>
        <w:tc>
          <w:tcPr>
            <w:tcW w:w="7371" w:type="dxa"/>
            <w:gridSpan w:val="3"/>
          </w:tcPr>
          <w:p w14:paraId="363813CD" w14:textId="77777777" w:rsidR="00472A6A" w:rsidRPr="00373156" w:rsidRDefault="00472A6A" w:rsidP="00805F60">
            <w:pPr>
              <w:rPr>
                <w:rFonts w:ascii="Arial" w:hAnsi="Arial" w:cs="Arial"/>
                <w:b/>
                <w:bCs/>
              </w:rPr>
            </w:pPr>
          </w:p>
          <w:p w14:paraId="205C8082" w14:textId="77777777" w:rsidR="00472A6A" w:rsidRDefault="00E30C56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Nozioni generali</w:t>
            </w:r>
          </w:p>
          <w:p w14:paraId="17BAB752" w14:textId="77777777" w:rsidR="00E30C56" w:rsidRDefault="00E30C56" w:rsidP="00805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71179230" w14:textId="11800632" w:rsidR="00780D4B" w:rsidRPr="009D6FBB" w:rsidRDefault="00E30C56" w:rsidP="009D6FBB">
            <w:pPr>
              <w:jc w:val="both"/>
              <w:rPr>
                <w:rFonts w:ascii="Arial" w:hAnsi="Arial" w:cs="Arial"/>
                <w:bCs/>
              </w:rPr>
            </w:pPr>
            <w:r w:rsidRPr="009D6FBB">
              <w:rPr>
                <w:rFonts w:ascii="Arial" w:hAnsi="Arial" w:cs="Arial"/>
                <w:bCs/>
              </w:rPr>
              <w:t>Il corso è rivolto a tutti coloro che vogliono imparare le tecniche base di magli</w:t>
            </w:r>
            <w:r w:rsidR="004963A2" w:rsidRPr="009D6FBB">
              <w:rPr>
                <w:rFonts w:ascii="Arial" w:hAnsi="Arial" w:cs="Arial"/>
                <w:bCs/>
              </w:rPr>
              <w:t>eria</w:t>
            </w:r>
            <w:r w:rsidR="009D6FBB">
              <w:rPr>
                <w:rFonts w:ascii="Arial" w:hAnsi="Arial" w:cs="Arial"/>
                <w:bCs/>
              </w:rPr>
              <w:t>.</w:t>
            </w:r>
          </w:p>
          <w:p w14:paraId="30502DA1" w14:textId="3D7E915A" w:rsidR="00E30C56" w:rsidRPr="009D6FBB" w:rsidRDefault="00E30C56" w:rsidP="009D6FBB">
            <w:pPr>
              <w:jc w:val="both"/>
              <w:rPr>
                <w:rFonts w:ascii="Arial" w:hAnsi="Arial" w:cs="Arial"/>
                <w:bCs/>
              </w:rPr>
            </w:pPr>
            <w:r w:rsidRPr="009D6FBB">
              <w:rPr>
                <w:rFonts w:ascii="Arial" w:hAnsi="Arial" w:cs="Arial"/>
                <w:bCs/>
              </w:rPr>
              <w:t>L’alunna è seguita nelle diverse fasi della confezione</w:t>
            </w:r>
            <w:r w:rsidR="009D6FBB">
              <w:rPr>
                <w:rFonts w:ascii="Arial" w:hAnsi="Arial" w:cs="Arial"/>
                <w:bCs/>
              </w:rPr>
              <w:t xml:space="preserve"> </w:t>
            </w:r>
            <w:r w:rsidRPr="009D6FBB">
              <w:rPr>
                <w:rFonts w:ascii="Arial" w:hAnsi="Arial" w:cs="Arial"/>
                <w:bCs/>
              </w:rPr>
              <w:t>dall’insegnante</w:t>
            </w:r>
            <w:r w:rsidR="00780D4B" w:rsidRPr="009D6FBB">
              <w:rPr>
                <w:rFonts w:ascii="Arial" w:hAnsi="Arial" w:cs="Arial"/>
                <w:bCs/>
              </w:rPr>
              <w:t xml:space="preserve"> </w:t>
            </w:r>
            <w:r w:rsidRPr="009D6FBB">
              <w:rPr>
                <w:rFonts w:ascii="Arial" w:hAnsi="Arial" w:cs="Arial"/>
                <w:bCs/>
              </w:rPr>
              <w:t>con un insegnamento individuale,</w:t>
            </w:r>
            <w:r w:rsidR="009D6FBB">
              <w:rPr>
                <w:rFonts w:ascii="Arial" w:hAnsi="Arial" w:cs="Arial"/>
                <w:bCs/>
              </w:rPr>
              <w:t xml:space="preserve"> </w:t>
            </w:r>
            <w:r w:rsidRPr="009D6FBB">
              <w:rPr>
                <w:rFonts w:ascii="Arial" w:hAnsi="Arial" w:cs="Arial"/>
                <w:bCs/>
              </w:rPr>
              <w:t xml:space="preserve">proposto in base al grado d’apprendimento e </w:t>
            </w:r>
            <w:r w:rsidR="00780D4B" w:rsidRPr="009D6FBB">
              <w:rPr>
                <w:rFonts w:ascii="Arial" w:hAnsi="Arial" w:cs="Arial"/>
                <w:bCs/>
              </w:rPr>
              <w:t>al livello dell’utenza stessa.</w:t>
            </w:r>
          </w:p>
          <w:p w14:paraId="0EF34C70" w14:textId="77777777" w:rsidR="00780D4B" w:rsidRPr="009D6FBB" w:rsidRDefault="00780D4B" w:rsidP="009D6FBB">
            <w:pPr>
              <w:jc w:val="both"/>
              <w:rPr>
                <w:rFonts w:ascii="Arial" w:hAnsi="Arial" w:cs="Arial"/>
                <w:bCs/>
              </w:rPr>
            </w:pPr>
            <w:r w:rsidRPr="009D6FBB">
              <w:rPr>
                <w:rFonts w:ascii="Arial" w:hAnsi="Arial" w:cs="Arial"/>
                <w:bCs/>
              </w:rPr>
              <w:t>Il materiale d’uso è a carico dei partecipanti.</w:t>
            </w:r>
          </w:p>
          <w:p w14:paraId="26C81B16" w14:textId="77777777" w:rsidR="00780D4B" w:rsidRPr="009D6FBB" w:rsidRDefault="00780D4B" w:rsidP="009D6FBB">
            <w:pPr>
              <w:jc w:val="both"/>
              <w:rPr>
                <w:rFonts w:ascii="Arial" w:hAnsi="Arial" w:cs="Arial"/>
                <w:bCs/>
              </w:rPr>
            </w:pPr>
            <w:r w:rsidRPr="009D6FBB">
              <w:rPr>
                <w:rFonts w:ascii="Arial" w:hAnsi="Arial" w:cs="Arial"/>
                <w:bCs/>
              </w:rPr>
              <w:t>Le attrezzature sono messe a disposizione dalla scuola.</w:t>
            </w:r>
          </w:p>
          <w:p w14:paraId="65C3EFE2" w14:textId="77777777" w:rsidR="00780D4B" w:rsidRPr="009D6FBB" w:rsidRDefault="00780D4B" w:rsidP="009D6FBB">
            <w:pPr>
              <w:rPr>
                <w:rFonts w:ascii="Arial" w:hAnsi="Arial" w:cs="Arial"/>
                <w:bCs/>
              </w:rPr>
            </w:pPr>
            <w:r w:rsidRPr="009D6FBB">
              <w:rPr>
                <w:rFonts w:ascii="Arial" w:hAnsi="Arial" w:cs="Arial"/>
                <w:bCs/>
              </w:rPr>
              <w:t>Il corso comprende:</w:t>
            </w:r>
          </w:p>
          <w:p w14:paraId="28D6A997" w14:textId="3971846E" w:rsidR="00780D4B" w:rsidRPr="009D6FBB" w:rsidRDefault="009D6FBB" w:rsidP="009D6FBB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780D4B" w:rsidRPr="009D6FBB">
              <w:rPr>
                <w:rFonts w:ascii="Arial" w:hAnsi="Arial" w:cs="Arial"/>
                <w:bCs/>
              </w:rPr>
              <w:t>bbigliamento donna uomo bambino</w:t>
            </w:r>
            <w:r>
              <w:rPr>
                <w:rFonts w:ascii="Arial" w:hAnsi="Arial" w:cs="Arial"/>
                <w:bCs/>
              </w:rPr>
              <w:t>;</w:t>
            </w:r>
          </w:p>
          <w:p w14:paraId="4E34BC54" w14:textId="4CCC810F" w:rsidR="00780D4B" w:rsidRPr="009D6FBB" w:rsidRDefault="009D6FBB" w:rsidP="009D6FBB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80D4B" w:rsidRPr="009D6FBB">
              <w:rPr>
                <w:rFonts w:ascii="Arial" w:hAnsi="Arial" w:cs="Arial"/>
                <w:bCs/>
              </w:rPr>
              <w:t>orredo neonato</w:t>
            </w:r>
            <w:r>
              <w:rPr>
                <w:rFonts w:ascii="Arial" w:hAnsi="Arial" w:cs="Arial"/>
                <w:bCs/>
              </w:rPr>
              <w:t>;</w:t>
            </w:r>
          </w:p>
          <w:p w14:paraId="5829BE60" w14:textId="4E9CE4F0" w:rsidR="00780D4B" w:rsidRPr="009D6FBB" w:rsidRDefault="00780D4B" w:rsidP="009D6FBB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9D6FBB">
              <w:rPr>
                <w:rFonts w:ascii="Arial" w:hAnsi="Arial" w:cs="Arial"/>
                <w:bCs/>
              </w:rPr>
              <w:t>accessori</w:t>
            </w:r>
            <w:r w:rsidR="009D6FBB">
              <w:rPr>
                <w:rFonts w:ascii="Arial" w:hAnsi="Arial" w:cs="Arial"/>
                <w:bCs/>
              </w:rPr>
              <w:t>,</w:t>
            </w:r>
            <w:r w:rsidRPr="009D6FBB">
              <w:rPr>
                <w:rFonts w:ascii="Arial" w:hAnsi="Arial" w:cs="Arial"/>
                <w:bCs/>
              </w:rPr>
              <w:t xml:space="preserve"> berretti</w:t>
            </w:r>
            <w:r w:rsidR="009D6FBB">
              <w:rPr>
                <w:rFonts w:ascii="Arial" w:hAnsi="Arial" w:cs="Arial"/>
                <w:bCs/>
              </w:rPr>
              <w:t>,</w:t>
            </w:r>
            <w:r w:rsidRPr="009D6FBB">
              <w:rPr>
                <w:rFonts w:ascii="Arial" w:hAnsi="Arial" w:cs="Arial"/>
                <w:bCs/>
              </w:rPr>
              <w:t xml:space="preserve"> sciarpe</w:t>
            </w:r>
            <w:r w:rsidR="009D6FBB">
              <w:rPr>
                <w:rFonts w:ascii="Arial" w:hAnsi="Arial" w:cs="Arial"/>
                <w:bCs/>
              </w:rPr>
              <w:t>,</w:t>
            </w:r>
            <w:r w:rsidRPr="009D6FBB">
              <w:rPr>
                <w:rFonts w:ascii="Arial" w:hAnsi="Arial" w:cs="Arial"/>
                <w:bCs/>
              </w:rPr>
              <w:t xml:space="preserve"> coperte</w:t>
            </w:r>
            <w:r w:rsidR="009D6FBB">
              <w:rPr>
                <w:rFonts w:ascii="Arial" w:hAnsi="Arial" w:cs="Arial"/>
                <w:bCs/>
              </w:rPr>
              <w:t>,</w:t>
            </w:r>
            <w:r w:rsidRPr="009D6FBB">
              <w:rPr>
                <w:rFonts w:ascii="Arial" w:hAnsi="Arial" w:cs="Arial"/>
                <w:bCs/>
              </w:rPr>
              <w:t xml:space="preserve"> tende</w:t>
            </w:r>
            <w:r w:rsidR="009D6FBB">
              <w:rPr>
                <w:rFonts w:ascii="Arial" w:hAnsi="Arial" w:cs="Arial"/>
                <w:bCs/>
              </w:rPr>
              <w:t xml:space="preserve"> e</w:t>
            </w:r>
            <w:r w:rsidRPr="009D6FBB">
              <w:rPr>
                <w:rFonts w:ascii="Arial" w:hAnsi="Arial" w:cs="Arial"/>
                <w:bCs/>
              </w:rPr>
              <w:t xml:space="preserve"> centrini</w:t>
            </w:r>
            <w:r w:rsidR="009D6FBB">
              <w:rPr>
                <w:rFonts w:ascii="Arial" w:hAnsi="Arial" w:cs="Arial"/>
                <w:bCs/>
              </w:rPr>
              <w:t xml:space="preserve"> ad uncinetto;</w:t>
            </w:r>
          </w:p>
          <w:p w14:paraId="64E73063" w14:textId="77777777" w:rsidR="00780D4B" w:rsidRPr="004144FF" w:rsidRDefault="009D6FBB" w:rsidP="009D6FBB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780D4B" w:rsidRPr="009D6FBB">
              <w:rPr>
                <w:rFonts w:ascii="Arial" w:hAnsi="Arial" w:cs="Arial"/>
                <w:bCs/>
              </w:rPr>
              <w:t>orretto uso e utilizzo delle macchine di maglieria.</w:t>
            </w:r>
          </w:p>
          <w:p w14:paraId="54795D3D" w14:textId="3B5FCA78" w:rsidR="004144FF" w:rsidRPr="00E30C56" w:rsidRDefault="004144FF" w:rsidP="004144FF">
            <w:pPr>
              <w:pStyle w:val="Paragrafoelenco"/>
              <w:ind w:left="540"/>
              <w:rPr>
                <w:rFonts w:ascii="Arial" w:hAnsi="Arial" w:cs="Arial"/>
                <w:b/>
                <w:bCs/>
              </w:rPr>
            </w:pPr>
          </w:p>
        </w:tc>
      </w:tr>
    </w:tbl>
    <w:p w14:paraId="063276DB" w14:textId="30DD99CB" w:rsidR="00A72328" w:rsidRDefault="00A72328" w:rsidP="00472A6A"/>
    <w:p w14:paraId="4061D0B2" w14:textId="3F82A931" w:rsidR="00D07548" w:rsidRDefault="00D07548" w:rsidP="00472A6A"/>
    <w:p w14:paraId="12A1973E" w14:textId="5C33E237" w:rsidR="00FA27B2" w:rsidRDefault="00FA27B2" w:rsidP="00472A6A"/>
    <w:p w14:paraId="4D7A36C4" w14:textId="6493CE6C" w:rsidR="00FA27B2" w:rsidRDefault="00FA27B2" w:rsidP="00472A6A"/>
    <w:p w14:paraId="1563018B" w14:textId="123EF216" w:rsidR="00FA27B2" w:rsidRDefault="00FA27B2" w:rsidP="00472A6A"/>
    <w:p w14:paraId="13D9FF80" w14:textId="2D2B8C3F" w:rsidR="00FA27B2" w:rsidRDefault="00FA27B2" w:rsidP="00472A6A"/>
    <w:tbl>
      <w:tblPr>
        <w:tblStyle w:val="Grigliatabella"/>
        <w:tblW w:w="9064" w:type="dxa"/>
        <w:tblInd w:w="250" w:type="dxa"/>
        <w:tblLook w:val="04A0" w:firstRow="1" w:lastRow="0" w:firstColumn="1" w:lastColumn="0" w:noHBand="0" w:noVBand="1"/>
      </w:tblPr>
      <w:tblGrid>
        <w:gridCol w:w="1582"/>
        <w:gridCol w:w="4748"/>
        <w:gridCol w:w="1151"/>
        <w:gridCol w:w="1583"/>
      </w:tblGrid>
      <w:tr w:rsidR="00FA27B2" w14:paraId="19FF5995" w14:textId="77777777" w:rsidTr="006049E1">
        <w:trPr>
          <w:trHeight w:val="1398"/>
        </w:trPr>
        <w:tc>
          <w:tcPr>
            <w:tcW w:w="1582" w:type="dxa"/>
            <w:shd w:val="clear" w:color="auto" w:fill="auto"/>
          </w:tcPr>
          <w:p w14:paraId="51F95942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E20F12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Corso </w:t>
            </w:r>
          </w:p>
        </w:tc>
        <w:tc>
          <w:tcPr>
            <w:tcW w:w="4748" w:type="dxa"/>
            <w:shd w:val="clear" w:color="auto" w:fill="auto"/>
          </w:tcPr>
          <w:p w14:paraId="2C690B12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54DA69BC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RESTYLING E RIUSO CON FANTASIA</w:t>
            </w:r>
          </w:p>
        </w:tc>
        <w:tc>
          <w:tcPr>
            <w:tcW w:w="1151" w:type="dxa"/>
            <w:shd w:val="clear" w:color="auto" w:fill="auto"/>
          </w:tcPr>
          <w:p w14:paraId="5A1733FA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4731E020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Codice </w:t>
            </w:r>
          </w:p>
          <w:p w14:paraId="5F701173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</w:tc>
        <w:tc>
          <w:tcPr>
            <w:tcW w:w="1582" w:type="dxa"/>
            <w:shd w:val="clear" w:color="auto" w:fill="auto"/>
          </w:tcPr>
          <w:p w14:paraId="695A6335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4B9CE0D0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2024-25</w:t>
            </w:r>
          </w:p>
          <w:p w14:paraId="5C696F5E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02C02</w:t>
            </w:r>
          </w:p>
          <w:p w14:paraId="53E240E3" w14:textId="77777777" w:rsidR="00FA27B2" w:rsidRPr="00412BBC" w:rsidRDefault="00FA27B2" w:rsidP="006049E1">
            <w:pPr>
              <w:rPr>
                <w:rFonts w:ascii="Arial" w:hAnsi="Arial" w:cs="Arial"/>
                <w:b/>
                <w:bCs/>
              </w:rPr>
            </w:pPr>
            <w:r w:rsidRPr="00412BBC">
              <w:rPr>
                <w:rFonts w:ascii="Arial" w:hAnsi="Arial" w:cs="Arial"/>
                <w:b/>
                <w:bCs/>
              </w:rPr>
              <w:t>COVEST</w:t>
            </w:r>
          </w:p>
          <w:p w14:paraId="29E03934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27B2" w14:paraId="3DA77B18" w14:textId="77777777" w:rsidTr="006049E1">
        <w:trPr>
          <w:trHeight w:val="1383"/>
        </w:trPr>
        <w:tc>
          <w:tcPr>
            <w:tcW w:w="1582" w:type="dxa"/>
            <w:shd w:val="clear" w:color="auto" w:fill="auto"/>
          </w:tcPr>
          <w:p w14:paraId="741C6CDC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893BEC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Sede</w:t>
            </w:r>
          </w:p>
        </w:tc>
        <w:tc>
          <w:tcPr>
            <w:tcW w:w="4748" w:type="dxa"/>
            <w:shd w:val="clear" w:color="auto" w:fill="auto"/>
          </w:tcPr>
          <w:p w14:paraId="08CC73ED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3B1A75F6" w14:textId="77777777" w:rsidR="00B360FA" w:rsidRDefault="00B360FA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Scuola Vespertina Sampierdarena</w:t>
            </w:r>
          </w:p>
          <w:p w14:paraId="2687FE80" w14:textId="012C2E9F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Paolo Reti, 25 A</w:t>
            </w:r>
            <w:bookmarkStart w:id="0" w:name="_GoBack"/>
            <w:bookmarkEnd w:id="0"/>
          </w:p>
          <w:p w14:paraId="4A3B4AB4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5FADC78C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  <w:shd w:val="clear" w:color="auto" w:fill="auto"/>
          </w:tcPr>
          <w:p w14:paraId="28CD3A73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64481987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</w:p>
          <w:p w14:paraId="3D084262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00E78A7D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shd w:val="clear" w:color="auto" w:fill="auto"/>
          </w:tcPr>
          <w:p w14:paraId="4DB88B91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3BCF0F52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0105579395</w:t>
            </w:r>
          </w:p>
          <w:p w14:paraId="118B9356" w14:textId="77777777" w:rsidR="00FA27B2" w:rsidRDefault="00FA27B2" w:rsidP="006049E1">
            <w:pPr>
              <w:rPr>
                <w:rFonts w:ascii="Arial" w:hAnsi="Arial" w:cs="Arial"/>
              </w:rPr>
            </w:pPr>
          </w:p>
          <w:p w14:paraId="329FF5DA" w14:textId="77777777" w:rsidR="00FA27B2" w:rsidRPr="00D00A06" w:rsidRDefault="00FA27B2" w:rsidP="006049E1">
            <w:pPr>
              <w:rPr>
                <w:rFonts w:ascii="Arial" w:hAnsi="Arial" w:cs="Arial"/>
                <w:b/>
              </w:rPr>
            </w:pPr>
          </w:p>
        </w:tc>
      </w:tr>
      <w:tr w:rsidR="00FA27B2" w14:paraId="6AF0B871" w14:textId="77777777" w:rsidTr="006049E1">
        <w:trPr>
          <w:trHeight w:val="835"/>
        </w:trPr>
        <w:tc>
          <w:tcPr>
            <w:tcW w:w="1582" w:type="dxa"/>
            <w:shd w:val="clear" w:color="auto" w:fill="auto"/>
          </w:tcPr>
          <w:p w14:paraId="5D2A2BD2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E00AE8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482" w:type="dxa"/>
            <w:gridSpan w:val="3"/>
            <w:shd w:val="clear" w:color="auto" w:fill="auto"/>
          </w:tcPr>
          <w:p w14:paraId="6F0F242B" w14:textId="77777777" w:rsidR="00FA27B2" w:rsidRDefault="00FA27B2" w:rsidP="006049E1"/>
          <w:p w14:paraId="32EB872C" w14:textId="77777777" w:rsidR="00FA27B2" w:rsidRDefault="00FA27B2" w:rsidP="006049E1">
            <w:r w:rsidRPr="00412BBC">
              <w:rPr>
                <w:rStyle w:val="CollegamentoInternet"/>
                <w:rFonts w:ascii="Arial" w:hAnsi="Arial" w:cs="Arial"/>
              </w:rPr>
              <w:t>m</w:t>
            </w:r>
            <w:hyperlink r:id="rId8" w:history="1">
              <w:r w:rsidRPr="00AA5620">
                <w:rPr>
                  <w:rStyle w:val="Collegamentoipertestuale"/>
                  <w:rFonts w:ascii="Arial" w:hAnsi="Arial" w:cs="Arial"/>
                  <w:b/>
                  <w:bCs/>
                </w:rPr>
                <w:t>unicipio2vespertine@comune.genova.it</w:t>
              </w:r>
            </w:hyperlink>
          </w:p>
          <w:p w14:paraId="10AD7F13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27B2" w14:paraId="621C7DF7" w14:textId="77777777" w:rsidTr="006049E1">
        <w:trPr>
          <w:trHeight w:val="835"/>
        </w:trPr>
        <w:tc>
          <w:tcPr>
            <w:tcW w:w="1582" w:type="dxa"/>
            <w:shd w:val="clear" w:color="auto" w:fill="auto"/>
          </w:tcPr>
          <w:p w14:paraId="2FE0BE43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EFE9E1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Insegnante </w:t>
            </w:r>
          </w:p>
          <w:p w14:paraId="1DEC38E7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82" w:type="dxa"/>
            <w:gridSpan w:val="3"/>
            <w:shd w:val="clear" w:color="auto" w:fill="auto"/>
          </w:tcPr>
          <w:p w14:paraId="0A4FB96F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2F897DB0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Carla Gobetti</w:t>
            </w:r>
          </w:p>
          <w:p w14:paraId="48A7A2C7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27B2" w14:paraId="4D6BF0BB" w14:textId="77777777" w:rsidTr="006049E1">
        <w:trPr>
          <w:trHeight w:val="835"/>
        </w:trPr>
        <w:tc>
          <w:tcPr>
            <w:tcW w:w="1582" w:type="dxa"/>
            <w:shd w:val="clear" w:color="auto" w:fill="auto"/>
          </w:tcPr>
          <w:p w14:paraId="7A19461E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A3E17D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Durata corso </w:t>
            </w:r>
          </w:p>
        </w:tc>
        <w:tc>
          <w:tcPr>
            <w:tcW w:w="7482" w:type="dxa"/>
            <w:gridSpan w:val="3"/>
            <w:shd w:val="clear" w:color="auto" w:fill="auto"/>
          </w:tcPr>
          <w:p w14:paraId="480E442A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6659CB3C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 settembre/ottobre a giugno secondo calendario scolastico</w:t>
            </w:r>
          </w:p>
          <w:p w14:paraId="1DD69DAE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27B2" w14:paraId="4EE349CD" w14:textId="77777777" w:rsidTr="006049E1">
        <w:trPr>
          <w:trHeight w:val="1109"/>
        </w:trPr>
        <w:tc>
          <w:tcPr>
            <w:tcW w:w="1582" w:type="dxa"/>
            <w:shd w:val="clear" w:color="auto" w:fill="auto"/>
          </w:tcPr>
          <w:p w14:paraId="40FF0B94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136BF7D9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Orario lezioni </w:t>
            </w:r>
          </w:p>
          <w:p w14:paraId="300FF375" w14:textId="77777777" w:rsidR="00FA27B2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82" w:type="dxa"/>
            <w:gridSpan w:val="3"/>
            <w:shd w:val="clear" w:color="auto" w:fill="auto"/>
          </w:tcPr>
          <w:p w14:paraId="6EFBAF1C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</w:p>
          <w:p w14:paraId="4879BCAF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Lunedì, </w:t>
            </w:r>
            <w:proofErr w:type="gramStart"/>
            <w:r>
              <w:rPr>
                <w:rFonts w:ascii="Arial" w:hAnsi="Arial" w:cs="Arial"/>
                <w:b/>
                <w:bCs/>
              </w:rPr>
              <w:t>Martedì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e Giovedì          14.00 - 17.30</w:t>
            </w:r>
          </w:p>
          <w:p w14:paraId="014854A1" w14:textId="77777777" w:rsidR="00FA27B2" w:rsidRDefault="00FA27B2" w:rsidP="006049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Martedì, </w:t>
            </w:r>
            <w:proofErr w:type="gramStart"/>
            <w:r>
              <w:rPr>
                <w:rFonts w:ascii="Arial" w:hAnsi="Arial" w:cs="Arial"/>
                <w:b/>
                <w:bCs/>
              </w:rPr>
              <w:t>Mercoledì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e Venerdì     09.00 - 13.00 </w:t>
            </w:r>
          </w:p>
        </w:tc>
      </w:tr>
      <w:tr w:rsidR="00FA27B2" w:rsidRPr="00412BBC" w14:paraId="3357CC2F" w14:textId="77777777" w:rsidTr="006049E1">
        <w:trPr>
          <w:trHeight w:val="6155"/>
        </w:trPr>
        <w:tc>
          <w:tcPr>
            <w:tcW w:w="1582" w:type="dxa"/>
            <w:shd w:val="clear" w:color="auto" w:fill="auto"/>
          </w:tcPr>
          <w:p w14:paraId="009328DA" w14:textId="77777777" w:rsidR="00FA27B2" w:rsidRPr="00412BBC" w:rsidRDefault="00FA27B2" w:rsidP="006049E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892D6F0" w14:textId="77777777" w:rsidR="00FA27B2" w:rsidRPr="00412BBC" w:rsidRDefault="00FA27B2" w:rsidP="006049E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2BBC">
              <w:rPr>
                <w:rFonts w:ascii="Arial" w:hAnsi="Arial" w:cs="Arial"/>
                <w:b/>
                <w:bCs/>
              </w:rPr>
              <w:t xml:space="preserve">Programma </w:t>
            </w:r>
          </w:p>
        </w:tc>
        <w:tc>
          <w:tcPr>
            <w:tcW w:w="7482" w:type="dxa"/>
            <w:gridSpan w:val="3"/>
            <w:shd w:val="clear" w:color="auto" w:fill="auto"/>
          </w:tcPr>
          <w:p w14:paraId="244C8151" w14:textId="77777777" w:rsidR="00FA27B2" w:rsidRPr="00412BBC" w:rsidRDefault="00FA27B2" w:rsidP="006049E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09D463" w14:textId="77777777" w:rsidR="00FA27B2" w:rsidRPr="00412BBC" w:rsidRDefault="00FA27B2" w:rsidP="006049E1">
            <w:pPr>
              <w:jc w:val="both"/>
              <w:rPr>
                <w:rFonts w:ascii="Arial" w:hAnsi="Arial" w:cs="Arial"/>
                <w:b/>
                <w:bCs/>
              </w:rPr>
            </w:pPr>
            <w:r w:rsidRPr="00412BBC">
              <w:rPr>
                <w:rFonts w:ascii="Arial" w:hAnsi="Arial" w:cs="Arial"/>
                <w:b/>
                <w:bCs/>
              </w:rPr>
              <w:t>Nozioni generali</w:t>
            </w:r>
          </w:p>
          <w:p w14:paraId="62258E86" w14:textId="77777777" w:rsidR="00FA27B2" w:rsidRPr="00412BBC" w:rsidRDefault="00FA27B2" w:rsidP="006049E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D9A7D9" w14:textId="77777777" w:rsidR="00FA27B2" w:rsidRPr="002E7F2C" w:rsidRDefault="00FA27B2" w:rsidP="006049E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E7F2C">
              <w:rPr>
                <w:rFonts w:ascii="Arial" w:hAnsi="Arial" w:cs="Arial"/>
                <w:bCs/>
                <w:sz w:val="22"/>
                <w:szCs w:val="22"/>
              </w:rPr>
              <w:t>Il corso è rivolto a tutti coloro che desiderano trovare ispirazione ed imparare tecniche per dare nuova vita ad oggetti e crearne altri attraverso l’uso di materiali di recupero.</w:t>
            </w:r>
          </w:p>
          <w:p w14:paraId="1A09070D" w14:textId="77777777" w:rsidR="00FA27B2" w:rsidRPr="002E7F2C" w:rsidRDefault="00FA27B2" w:rsidP="006049E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E7F2C">
              <w:rPr>
                <w:rFonts w:ascii="Arial" w:hAnsi="Arial" w:cs="Arial"/>
                <w:bCs/>
                <w:sz w:val="22"/>
                <w:szCs w:val="22"/>
              </w:rPr>
              <w:t>Nel percorso si affronterà un ventaglio di argomenti legati alla creatività e manualità:</w:t>
            </w:r>
          </w:p>
          <w:p w14:paraId="676041AE" w14:textId="77777777" w:rsidR="00FA27B2" w:rsidRPr="002E7F2C" w:rsidRDefault="00FA27B2" w:rsidP="00FA27B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E7F2C">
              <w:rPr>
                <w:rFonts w:ascii="Arial" w:hAnsi="Arial" w:cs="Arial"/>
                <w:bCs/>
                <w:sz w:val="22"/>
                <w:szCs w:val="22"/>
              </w:rPr>
              <w:t xml:space="preserve">restyling del piccolo mobile e di complementi di arredo (mensole, vassoi, cornici ecc.); </w:t>
            </w:r>
          </w:p>
          <w:p w14:paraId="72C4A6BF" w14:textId="77777777" w:rsidR="00FA27B2" w:rsidRPr="002E7F2C" w:rsidRDefault="00FA27B2" w:rsidP="00FA27B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E7F2C">
              <w:rPr>
                <w:rFonts w:ascii="Arial" w:hAnsi="Arial" w:cs="Arial"/>
                <w:bCs/>
                <w:sz w:val="22"/>
                <w:szCs w:val="22"/>
              </w:rPr>
              <w:t>trasferimento di immagini su diversi materiali e con tecniche diverse;</w:t>
            </w:r>
          </w:p>
          <w:p w14:paraId="7D3DD4DC" w14:textId="77777777" w:rsidR="00FA27B2" w:rsidRPr="002E7F2C" w:rsidRDefault="00FA27B2" w:rsidP="00FA27B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E7F2C">
              <w:rPr>
                <w:rFonts w:ascii="Arial" w:hAnsi="Arial" w:cs="Arial"/>
                <w:bCs/>
                <w:sz w:val="22"/>
                <w:szCs w:val="22"/>
              </w:rPr>
              <w:t>stancil</w:t>
            </w:r>
            <w:proofErr w:type="spellEnd"/>
            <w:r w:rsidRPr="002E7F2C">
              <w:rPr>
                <w:rFonts w:ascii="Arial" w:hAnsi="Arial" w:cs="Arial"/>
                <w:bCs/>
                <w:sz w:val="22"/>
                <w:szCs w:val="22"/>
              </w:rPr>
              <w:t xml:space="preserve"> pittorici su materiali diversi;</w:t>
            </w:r>
          </w:p>
          <w:p w14:paraId="481BF648" w14:textId="77777777" w:rsidR="00FA27B2" w:rsidRPr="002E7F2C" w:rsidRDefault="00FA27B2" w:rsidP="00FA27B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E7F2C">
              <w:rPr>
                <w:rFonts w:ascii="Arial" w:hAnsi="Arial" w:cs="Arial"/>
                <w:bCs/>
                <w:sz w:val="22"/>
                <w:szCs w:val="22"/>
              </w:rPr>
              <w:t>scrapbooking</w:t>
            </w:r>
            <w:proofErr w:type="spellEnd"/>
            <w:r w:rsidRPr="002E7F2C">
              <w:rPr>
                <w:rFonts w:ascii="Arial" w:hAnsi="Arial" w:cs="Arial"/>
                <w:bCs/>
                <w:sz w:val="22"/>
                <w:szCs w:val="22"/>
              </w:rPr>
              <w:t xml:space="preserve"> applicato alla creazione di album, biglietti, oggettistica per la casa, ecc.;</w:t>
            </w:r>
          </w:p>
          <w:p w14:paraId="73C3F375" w14:textId="77777777" w:rsidR="00FA27B2" w:rsidRPr="002E7F2C" w:rsidRDefault="00FA27B2" w:rsidP="00FA27B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E7F2C">
              <w:rPr>
                <w:rFonts w:ascii="Arial" w:hAnsi="Arial" w:cs="Arial"/>
                <w:bCs/>
                <w:sz w:val="22"/>
                <w:szCs w:val="22"/>
              </w:rPr>
              <w:t>gessi decorativi e profumatori per cassetti;</w:t>
            </w:r>
          </w:p>
          <w:p w14:paraId="3F5FBE66" w14:textId="77777777" w:rsidR="00FA27B2" w:rsidRPr="002E7F2C" w:rsidRDefault="00FA27B2" w:rsidP="00FA27B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E7F2C">
              <w:rPr>
                <w:rFonts w:ascii="Arial" w:hAnsi="Arial" w:cs="Arial"/>
                <w:bCs/>
                <w:sz w:val="22"/>
                <w:szCs w:val="22"/>
              </w:rPr>
              <w:t>oggettistica in polvere di gesso per usi decorativi e/o bomboniere;</w:t>
            </w:r>
          </w:p>
          <w:p w14:paraId="5718224D" w14:textId="77777777" w:rsidR="00FA27B2" w:rsidRPr="002E7F2C" w:rsidRDefault="00FA27B2" w:rsidP="00FA27B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E7F2C">
              <w:rPr>
                <w:rFonts w:ascii="Arial" w:hAnsi="Arial" w:cs="Arial"/>
                <w:bCs/>
                <w:sz w:val="22"/>
                <w:szCs w:val="22"/>
              </w:rPr>
              <w:t>resine e cere;</w:t>
            </w:r>
          </w:p>
          <w:p w14:paraId="53E8B63E" w14:textId="77777777" w:rsidR="00FA27B2" w:rsidRPr="002E7F2C" w:rsidRDefault="00FA27B2" w:rsidP="00FA27B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E7F2C">
              <w:rPr>
                <w:rFonts w:ascii="Arial" w:hAnsi="Arial" w:cs="Arial"/>
                <w:bCs/>
                <w:sz w:val="22"/>
                <w:szCs w:val="22"/>
              </w:rPr>
              <w:t>uso del cucito per complementi di arredo abbinati a tecniche pittoriche;</w:t>
            </w:r>
          </w:p>
          <w:p w14:paraId="21A4534C" w14:textId="77777777" w:rsidR="00FA27B2" w:rsidRPr="00EF0000" w:rsidRDefault="00FA27B2" w:rsidP="00FA27B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E7F2C">
              <w:rPr>
                <w:rFonts w:ascii="Arial" w:hAnsi="Arial" w:cs="Arial"/>
                <w:bCs/>
                <w:sz w:val="22"/>
                <w:szCs w:val="22"/>
              </w:rPr>
              <w:t>creazione borse in tessuto;</w:t>
            </w:r>
          </w:p>
          <w:p w14:paraId="381C5E3B" w14:textId="77777777" w:rsidR="00FA27B2" w:rsidRPr="00EF0000" w:rsidRDefault="00FA27B2" w:rsidP="006049E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E7F2C">
              <w:rPr>
                <w:rFonts w:ascii="Arial" w:hAnsi="Arial" w:cs="Arial"/>
                <w:bCs/>
                <w:sz w:val="22"/>
                <w:szCs w:val="22"/>
              </w:rPr>
              <w:t>Durante il corso verranno proposti argomenti legati alle stagioni e alle festività. Le attrezzature sono messe a disposizione dalla scuola, mentre il materiale d’uso è a carico dell’utente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7AB00FF2" w14:textId="77777777" w:rsidR="00FA27B2" w:rsidRPr="00472A6A" w:rsidRDefault="00FA27B2" w:rsidP="00472A6A"/>
    <w:sectPr w:rsidR="00FA27B2" w:rsidRPr="00472A6A" w:rsidSect="00BC6BC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3E33" w14:textId="77777777" w:rsidR="00E30C56" w:rsidRDefault="00E30C56" w:rsidP="00931CF9">
      <w:r>
        <w:separator/>
      </w:r>
    </w:p>
  </w:endnote>
  <w:endnote w:type="continuationSeparator" w:id="0">
    <w:p w14:paraId="28FE5054" w14:textId="77777777" w:rsidR="00E30C56" w:rsidRDefault="00E30C56" w:rsidP="0093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668F4" w14:textId="77777777" w:rsidR="00E30C56" w:rsidRDefault="00E30C56" w:rsidP="00931CF9">
      <w:r>
        <w:separator/>
      </w:r>
    </w:p>
  </w:footnote>
  <w:footnote w:type="continuationSeparator" w:id="0">
    <w:p w14:paraId="0B67A14E" w14:textId="77777777" w:rsidR="00E30C56" w:rsidRDefault="00E30C56" w:rsidP="0093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8F1D" w14:textId="7EE293A3" w:rsidR="00E30C56" w:rsidRDefault="00FA27B2" w:rsidP="00805F60">
    <w:pPr>
      <w:pStyle w:val="Intestazione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E361A0" wp14:editId="7743CB7E">
              <wp:simplePos x="0" y="0"/>
              <wp:positionH relativeFrom="column">
                <wp:posOffset>4166235</wp:posOffset>
              </wp:positionH>
              <wp:positionV relativeFrom="paragraph">
                <wp:posOffset>-49530</wp:posOffset>
              </wp:positionV>
              <wp:extent cx="1893570" cy="933450"/>
              <wp:effectExtent l="0" t="0" r="0" b="0"/>
              <wp:wrapNone/>
              <wp:docPr id="2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3570" cy="933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8763E9" w14:textId="77777777" w:rsidR="00E30C56" w:rsidRPr="00FA27B2" w:rsidRDefault="00E30C56" w:rsidP="00D34952">
                          <w:pPr>
                            <w:rPr>
                              <w:outline/>
                              <w:color w:val="FFFFFF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361A0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328.05pt;margin-top:-3.9pt;width:149.1pt;height:7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" fillcolor="window" strokecolor="window" strokeweight="2pt">
              <v:path arrowok="t"/>
              <v:textbox>
                <w:txbxContent>
                  <w:p w14:paraId="2D8763E9" w14:textId="77777777" w:rsidR="00E30C56" w:rsidRPr="00FA27B2" w:rsidRDefault="00E30C56" w:rsidP="00D34952">
                    <w:pPr>
                      <w:rPr>
                        <w:outline/>
                        <w:color w:val="FFFFFF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E30C56">
      <w:rPr>
        <w:noProof/>
      </w:rPr>
      <w:drawing>
        <wp:inline distT="0" distB="0" distL="0" distR="0" wp14:anchorId="0824FD90" wp14:editId="0E2026E7">
          <wp:extent cx="866775" cy="638175"/>
          <wp:effectExtent l="19050" t="0" r="9525" b="0"/>
          <wp:docPr id="1" name="Immagine 4" descr="logo_cro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ro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0C56">
      <w:t xml:space="preserve">                                                                                     </w:t>
    </w:r>
    <w:r w:rsidR="00E30C56">
      <w:rPr>
        <w:rFonts w:ascii="Arial" w:hAnsi="Arial" w:cs="Arial"/>
        <w:sz w:val="20"/>
        <w:szCs w:val="20"/>
      </w:rPr>
      <w:t xml:space="preserve"> Municipio Centro Ovest</w:t>
    </w:r>
    <w:r w:rsidR="00E30C56">
      <w:rPr>
        <w:noProof/>
      </w:rPr>
      <w:t xml:space="preserve">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811821" wp14:editId="296BB63D">
              <wp:simplePos x="0" y="0"/>
              <wp:positionH relativeFrom="column">
                <wp:posOffset>4394835</wp:posOffset>
              </wp:positionH>
              <wp:positionV relativeFrom="paragraph">
                <wp:posOffset>-347980</wp:posOffset>
              </wp:positionV>
              <wp:extent cx="1893570" cy="933450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3570" cy="933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F8E73E9" w14:textId="77777777" w:rsidR="00E30C56" w:rsidRPr="00FA27B2" w:rsidRDefault="00E30C56" w:rsidP="00805F60">
                          <w:pPr>
                            <w:rPr>
                              <w:outline/>
                              <w:color w:val="FFFFFF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  <w:p w14:paraId="370170A9" w14:textId="77777777" w:rsidR="00E30C56" w:rsidRDefault="00E30C56" w:rsidP="00805F60">
                          <w:r w:rsidRPr="00805F60">
                            <w:rPr>
                              <w:noProof/>
                            </w:rPr>
                            <w:drawing>
                              <wp:inline distT="0" distB="0" distL="0" distR="0" wp14:anchorId="48A9AC6E" wp14:editId="3048E4FC">
                                <wp:extent cx="800100" cy="571500"/>
                                <wp:effectExtent l="0" t="0" r="0" b="0"/>
                                <wp:docPr id="6" name="Immagine 9" descr="loghin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hin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11821" id="_x0000_s1027" type="#_x0000_t202" style="position:absolute;margin-left:346.05pt;margin-top:-27.4pt;width:149.1pt;height:7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" fillcolor="window" strokecolor="window" strokeweight="2pt">
              <v:path arrowok="t"/>
              <v:textbox>
                <w:txbxContent>
                  <w:p w14:paraId="1F8E73E9" w14:textId="77777777" w:rsidR="00E30C56" w:rsidRPr="00FA27B2" w:rsidRDefault="00E30C56" w:rsidP="00805F60">
                    <w:pPr>
                      <w:rPr>
                        <w:outline/>
                        <w:color w:val="FFFFFF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  <w:p w14:paraId="370170A9" w14:textId="77777777" w:rsidR="00E30C56" w:rsidRDefault="00E30C56" w:rsidP="00805F60">
                    <w:r w:rsidRPr="00805F60">
                      <w:rPr>
                        <w:noProof/>
                      </w:rPr>
                      <w:drawing>
                        <wp:inline distT="0" distB="0" distL="0" distR="0" wp14:anchorId="48A9AC6E" wp14:editId="3048E4FC">
                          <wp:extent cx="800100" cy="571500"/>
                          <wp:effectExtent l="0" t="0" r="0" b="0"/>
                          <wp:docPr id="6" name="Immagine 9" descr="loghin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hin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30C56">
      <w:t xml:space="preserve">                                                                                     </w:t>
    </w:r>
    <w:r w:rsidR="00E30C56">
      <w:rPr>
        <w:rFonts w:ascii="Arial" w:hAnsi="Arial" w:cs="Arial"/>
        <w:sz w:val="20"/>
        <w:szCs w:val="20"/>
      </w:rPr>
      <w:t xml:space="preserve"> </w:t>
    </w:r>
    <w:r w:rsidR="00E30C56">
      <w:rPr>
        <w:noProof/>
      </w:rPr>
      <w:t xml:space="preserve">              </w:t>
    </w:r>
  </w:p>
  <w:p w14:paraId="0B0121A2" w14:textId="77777777" w:rsidR="00E30C56" w:rsidRDefault="00E30C56">
    <w:pPr>
      <w:pStyle w:val="Intestazione"/>
    </w:pPr>
    <w:r>
      <w:rPr>
        <w:rFonts w:ascii="Arial" w:hAnsi="Arial" w:cs="Arial"/>
        <w:sz w:val="20"/>
        <w:szCs w:val="20"/>
      </w:rPr>
      <w:t xml:space="preserve"> </w:t>
    </w:r>
    <w:r w:rsidRPr="00BC6BC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Pr="00BC6BCA">
      <w:rPr>
        <w:rFonts w:ascii="Arial" w:hAnsi="Arial" w:cs="Arial"/>
        <w:sz w:val="20"/>
        <w:szCs w:val="20"/>
      </w:rPr>
      <w:t xml:space="preserve"> </w:t>
    </w: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t xml:space="preserve">  </w:t>
    </w:r>
  </w:p>
  <w:p w14:paraId="4573EC03" w14:textId="77777777" w:rsidR="00E30C56" w:rsidRPr="00AE31D1" w:rsidRDefault="00E30C56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5F3D"/>
    <w:multiLevelType w:val="hybridMultilevel"/>
    <w:tmpl w:val="04E04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4C6"/>
    <w:multiLevelType w:val="hybridMultilevel"/>
    <w:tmpl w:val="0A7EC972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31E1070"/>
    <w:multiLevelType w:val="hybridMultilevel"/>
    <w:tmpl w:val="ED82162E"/>
    <w:lvl w:ilvl="0" w:tplc="9CACF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E1FB2"/>
    <w:multiLevelType w:val="hybridMultilevel"/>
    <w:tmpl w:val="5BEE18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B357E"/>
    <w:multiLevelType w:val="hybridMultilevel"/>
    <w:tmpl w:val="38708BB0"/>
    <w:lvl w:ilvl="0" w:tplc="7C4E5C10">
      <w:start w:val="2022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3"/>
    <w:rsid w:val="00063462"/>
    <w:rsid w:val="000D1D3C"/>
    <w:rsid w:val="000D70C0"/>
    <w:rsid w:val="000F4D4B"/>
    <w:rsid w:val="00150958"/>
    <w:rsid w:val="001B2FDC"/>
    <w:rsid w:val="001F1BA6"/>
    <w:rsid w:val="002F4B76"/>
    <w:rsid w:val="002F5B94"/>
    <w:rsid w:val="004144FF"/>
    <w:rsid w:val="0046599F"/>
    <w:rsid w:val="00472A6A"/>
    <w:rsid w:val="004963A2"/>
    <w:rsid w:val="0054131E"/>
    <w:rsid w:val="00573966"/>
    <w:rsid w:val="00611C01"/>
    <w:rsid w:val="006319D1"/>
    <w:rsid w:val="006A6735"/>
    <w:rsid w:val="007138DA"/>
    <w:rsid w:val="00723D0D"/>
    <w:rsid w:val="00735E20"/>
    <w:rsid w:val="00771493"/>
    <w:rsid w:val="00780D4B"/>
    <w:rsid w:val="007B2C16"/>
    <w:rsid w:val="007B4D65"/>
    <w:rsid w:val="008015D3"/>
    <w:rsid w:val="00805F60"/>
    <w:rsid w:val="008C760A"/>
    <w:rsid w:val="00926FC3"/>
    <w:rsid w:val="00931CF9"/>
    <w:rsid w:val="00943BA4"/>
    <w:rsid w:val="009512DB"/>
    <w:rsid w:val="009714AC"/>
    <w:rsid w:val="0097796B"/>
    <w:rsid w:val="009D6FBB"/>
    <w:rsid w:val="009E2DE3"/>
    <w:rsid w:val="00A2498D"/>
    <w:rsid w:val="00A72328"/>
    <w:rsid w:val="00AA6C19"/>
    <w:rsid w:val="00AE31D1"/>
    <w:rsid w:val="00AE3226"/>
    <w:rsid w:val="00B005AC"/>
    <w:rsid w:val="00B360FA"/>
    <w:rsid w:val="00BC6BCA"/>
    <w:rsid w:val="00BF543F"/>
    <w:rsid w:val="00C00020"/>
    <w:rsid w:val="00C87BDF"/>
    <w:rsid w:val="00C95828"/>
    <w:rsid w:val="00CE63AC"/>
    <w:rsid w:val="00D07548"/>
    <w:rsid w:val="00D26199"/>
    <w:rsid w:val="00D323C0"/>
    <w:rsid w:val="00D34952"/>
    <w:rsid w:val="00DA0D70"/>
    <w:rsid w:val="00DD2DC3"/>
    <w:rsid w:val="00E30C56"/>
    <w:rsid w:val="00E63140"/>
    <w:rsid w:val="00EA530B"/>
    <w:rsid w:val="00EE6A01"/>
    <w:rsid w:val="00FA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4283D7"/>
  <w15:docId w15:val="{5438D8E3-2CD2-40CE-AB53-A754F515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31CF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CF9"/>
    <w:pPr>
      <w:keepNext/>
      <w:outlineLvl w:val="0"/>
    </w:pPr>
    <w:rPr>
      <w:rFonts w:ascii="Comic Sans MS" w:eastAsia="Calibri" w:hAnsi="Comic Sans MS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31CF9"/>
    <w:pPr>
      <w:keepNext/>
      <w:outlineLvl w:val="1"/>
    </w:pPr>
    <w:rPr>
      <w:rFonts w:ascii="Comic Sans MS" w:eastAsia="Calibri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31CF9"/>
    <w:pPr>
      <w:ind w:left="720"/>
    </w:pPr>
    <w:rPr>
      <w:rFonts w:ascii="Calibri" w:hAnsi="Calibri"/>
    </w:rPr>
  </w:style>
  <w:style w:type="character" w:customStyle="1" w:styleId="Titolo1Carattere">
    <w:name w:val="Titolo 1 Carattere"/>
    <w:link w:val="Titolo1"/>
    <w:rsid w:val="00931CF9"/>
    <w:rPr>
      <w:rFonts w:ascii="Comic Sans MS" w:hAnsi="Comic Sans MS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931CF9"/>
    <w:rPr>
      <w:rFonts w:ascii="Comic Sans MS" w:hAnsi="Comic Sans MS" w:cs="Times New Roman"/>
      <w:b/>
      <w:bCs/>
      <w:szCs w:val="24"/>
      <w:lang w:eastAsia="it-IT"/>
    </w:rPr>
  </w:style>
  <w:style w:type="character" w:styleId="Collegamentoipertestuale">
    <w:name w:val="Hyperlink"/>
    <w:rsid w:val="00931CF9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rsid w:val="00931CF9"/>
    <w:pPr>
      <w:tabs>
        <w:tab w:val="left" w:pos="-283"/>
        <w:tab w:val="left" w:pos="0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CorpotestoCarattere">
    <w:name w:val="Corpo testo Carattere"/>
    <w:link w:val="Corpotesto1"/>
    <w:rsid w:val="00931C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931C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1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31CF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931CF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e1">
    <w:name w:val="Normale1"/>
    <w:basedOn w:val="Normale"/>
    <w:rsid w:val="00472A6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Grigliatabella">
    <w:name w:val="Table Grid"/>
    <w:basedOn w:val="Tabellanormale"/>
    <w:uiPriority w:val="59"/>
    <w:rsid w:val="00472A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D6FBB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FA2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cipio2vespertine@comune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nicipio2vespertine@comune.ge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Links>
    <vt:vector size="6" baseType="variant">
      <vt:variant>
        <vt:i4>8192067</vt:i4>
      </vt:variant>
      <vt:variant>
        <vt:i4>0</vt:i4>
      </vt:variant>
      <vt:variant>
        <vt:i4>0</vt:i4>
      </vt:variant>
      <vt:variant>
        <vt:i4>5</vt:i4>
      </vt:variant>
      <vt:variant>
        <vt:lpwstr>mailto:municipio2vespertine@comune.genova.it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Turno Anna</dc:creator>
  <cp:lastModifiedBy>Sampellegrini Ambra</cp:lastModifiedBy>
  <cp:revision>4</cp:revision>
  <cp:lastPrinted>2014-08-28T15:08:00Z</cp:lastPrinted>
  <dcterms:created xsi:type="dcterms:W3CDTF">2024-06-10T14:25:00Z</dcterms:created>
  <dcterms:modified xsi:type="dcterms:W3CDTF">2024-06-14T08:11:00Z</dcterms:modified>
</cp:coreProperties>
</file>